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DC603" w14:textId="48C12893" w:rsidR="0008343D" w:rsidRDefault="00AC2E48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0AEABD" wp14:editId="726FBDA9">
                <wp:simplePos x="0" y="0"/>
                <wp:positionH relativeFrom="column">
                  <wp:posOffset>-684530</wp:posOffset>
                </wp:positionH>
                <wp:positionV relativeFrom="paragraph">
                  <wp:posOffset>8443595</wp:posOffset>
                </wp:positionV>
                <wp:extent cx="2108835" cy="11239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835" cy="1123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F16437" w14:textId="3C81C4F1" w:rsidR="00D540CB" w:rsidRPr="00D540CB" w:rsidRDefault="00D540CB" w:rsidP="00D540CB">
                            <w:pPr>
                              <w:pStyle w:val="Heading1"/>
                              <w:spacing w:before="77" w:line="225" w:lineRule="auto"/>
                              <w:ind w:left="0" w:right="73"/>
                              <w:rPr>
                                <w:sz w:val="32"/>
                                <w:szCs w:val="32"/>
                              </w:rPr>
                            </w:pPr>
                            <w:r w:rsidRPr="00D540CB">
                              <w:rPr>
                                <w:rFonts w:ascii="Dax-Regular" w:hAnsi="Dax-Regular"/>
                                <w:b w:val="0"/>
                                <w:color w:val="FFFFFF"/>
                                <w:spacing w:val="-4"/>
                                <w:w w:val="105"/>
                                <w:sz w:val="32"/>
                                <w:szCs w:val="32"/>
                              </w:rPr>
                              <w:t>Artius Health helps people</w:t>
                            </w:r>
                            <w:r w:rsidR="00ED66DB">
                              <w:rPr>
                                <w:rFonts w:ascii="Dax-Regular" w:hAnsi="Dax-Regular"/>
                                <w:b w:val="0"/>
                                <w:color w:val="FFFFFF"/>
                                <w:spacing w:val="-4"/>
                                <w:w w:val="105"/>
                                <w:sz w:val="32"/>
                                <w:szCs w:val="32"/>
                              </w:rPr>
                              <w:t>,</w:t>
                            </w:r>
                            <w:r w:rsidRPr="00D540CB">
                              <w:rPr>
                                <w:rFonts w:ascii="Dax-Regular" w:hAnsi="Dax-Regular"/>
                                <w:b w:val="0"/>
                                <w:color w:val="FFFFFF"/>
                                <w:spacing w:val="-4"/>
                                <w:w w:val="105"/>
                                <w:sz w:val="32"/>
                                <w:szCs w:val="32"/>
                              </w:rPr>
                              <w:t xml:space="preserve"> businesses and communities to reach their potential</w:t>
                            </w:r>
                            <w:r w:rsidR="00F5684B">
                              <w:rPr>
                                <w:rFonts w:ascii="Dax-Regular" w:hAnsi="Dax-Regular"/>
                                <w:b w:val="0"/>
                                <w:color w:val="FFFFFF"/>
                                <w:spacing w:val="-4"/>
                                <w:w w:val="105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AEABD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53.9pt;margin-top:664.85pt;width:166.05pt;height:8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HDgMAIAAFQEAAAOAAAAZHJzL2Uyb0RvYy54bWysVE1v2zAMvQ/YfxB0Xxy7SZcGdYqsRYYB&#10;RVsgGXpWZLkxYIuapMTOfv2eZCftup2GXWSKpPjxHunrm66p2UFZV5HOeToac6a0pKLSLzn/vll9&#10;mnHmvNCFqEmrnB+V4zeLjx+uWzNXGe2oLpRlCKLdvDU533lv5kni5E41wo3IKA1jSbYRHlf7khRW&#10;tIje1Ek2Hl8mLdnCWJLKOWjveiNfxPhlqaR/LEunPKtzjtp8PG08t+FMFtdi/mKF2VVyKEP8QxWN&#10;qDSSnkPdCS/Y3lZ/hGoqaclR6UeSmoTKspIq9oBu0vG7btY7YVTsBeA4c4bJ/b+w8uHwZFlV5DzL&#10;ONOiAUcb1Xn2hToGFfBpjZvDbW3g6DvowfNJ76AMbXelbcIXDTHYgfTxjG6IJqHM0vFsdjHlTMKW&#10;ptnF1TTin7w+N9b5r4oaFoScW9AXURWHe+dRClxPLiGbplVV15HCWrM255cXCPmbBS9qjYehib7Y&#10;IPlu2w2dbak4ojFL/Wg4I1cVkt8L55+ExSygF8y3f8RR1oQkNEic7cj+/Js++IMiWDlrMVs5dz/2&#10;wirO6m8a5F2lk0kYxniZTD9nuNi3lu1bi943t4TxTbFJRkYx+Pv6JJaWmmeswTJkhUloidw59yfx&#10;1vcTjzWSarmMThg/I/y9XhsZQgfQArSb7llYM+DvQd0DnaZQzN/R0Pv2cC/3nsoqchQA7lEdcMfo&#10;RuqGNQu78fYevV5/BotfAAAA//8DAFBLAwQUAAYACAAAACEAbruKpuUAAAAOAQAADwAAAGRycy9k&#10;b3ducmV2LnhtbEyPzU7DMBCE70i8g7VI3Fq7KW1KiFNVkSokRA8tvXBz4m0S4Z8Qu23g6VlOcJyd&#10;0cy3+Xq0hl1wCJ13EmZTAQxd7XXnGgnHt+1kBSxE5bQy3qGELwywLm5vcpVpf3V7vBxiw6jEhUxJ&#10;aGPsM85D3aJVYep7dOSd/GBVJDk0XA/qSuXW8ESIJbeqc7TQqh7LFuuPw9lKeCm3O7WvErv6NuXz&#10;62nTfx7fF1Le342bJ2ARx/gXhl98QoeCmCp/djowI2EyEymxR3LmyWMKjDJJ8jAHVtFpIZYp8CLn&#10;/98ofgAAAP//AwBQSwECLQAUAAYACAAAACEAtoM4kv4AAADhAQAAEwAAAAAAAAAAAAAAAAAAAAAA&#10;W0NvbnRlbnRfVHlwZXNdLnhtbFBLAQItABQABgAIAAAAIQA4/SH/1gAAAJQBAAALAAAAAAAAAAAA&#10;AAAAAC8BAABfcmVscy8ucmVsc1BLAQItABQABgAIAAAAIQDEmHDgMAIAAFQEAAAOAAAAAAAAAAAA&#10;AAAAAC4CAABkcnMvZTJvRG9jLnhtbFBLAQItABQABgAIAAAAIQBuu4qm5QAAAA4BAAAPAAAAAAAA&#10;AAAAAAAAAIoEAABkcnMvZG93bnJldi54bWxQSwUGAAAAAAQABADzAAAAnAUAAAAA&#10;" filled="f" stroked="f" strokeweight=".5pt">
                <v:textbox>
                  <w:txbxContent>
                    <w:p w14:paraId="04F16437" w14:textId="3C81C4F1" w:rsidR="00D540CB" w:rsidRPr="00D540CB" w:rsidRDefault="00D540CB" w:rsidP="00D540CB">
                      <w:pPr>
                        <w:pStyle w:val="Heading1"/>
                        <w:spacing w:before="77" w:line="225" w:lineRule="auto"/>
                        <w:ind w:left="0" w:right="73"/>
                        <w:rPr>
                          <w:sz w:val="32"/>
                          <w:szCs w:val="32"/>
                        </w:rPr>
                      </w:pPr>
                      <w:r w:rsidRPr="00D540CB">
                        <w:rPr>
                          <w:rFonts w:ascii="Dax-Regular" w:hAnsi="Dax-Regular"/>
                          <w:b w:val="0"/>
                          <w:color w:val="FFFFFF"/>
                          <w:spacing w:val="-4"/>
                          <w:w w:val="105"/>
                          <w:sz w:val="32"/>
                          <w:szCs w:val="32"/>
                        </w:rPr>
                        <w:t>Artius Health helps people</w:t>
                      </w:r>
                      <w:r w:rsidR="00ED66DB">
                        <w:rPr>
                          <w:rFonts w:ascii="Dax-Regular" w:hAnsi="Dax-Regular"/>
                          <w:b w:val="0"/>
                          <w:color w:val="FFFFFF"/>
                          <w:spacing w:val="-4"/>
                          <w:w w:val="105"/>
                          <w:sz w:val="32"/>
                          <w:szCs w:val="32"/>
                        </w:rPr>
                        <w:t>,</w:t>
                      </w:r>
                      <w:r w:rsidRPr="00D540CB">
                        <w:rPr>
                          <w:rFonts w:ascii="Dax-Regular" w:hAnsi="Dax-Regular"/>
                          <w:b w:val="0"/>
                          <w:color w:val="FFFFFF"/>
                          <w:spacing w:val="-4"/>
                          <w:w w:val="105"/>
                          <w:sz w:val="32"/>
                          <w:szCs w:val="32"/>
                        </w:rPr>
                        <w:t xml:space="preserve"> businesses and communities to reach their potential</w:t>
                      </w:r>
                      <w:r w:rsidR="00F5684B">
                        <w:rPr>
                          <w:rFonts w:ascii="Dax-Regular" w:hAnsi="Dax-Regular"/>
                          <w:b w:val="0"/>
                          <w:color w:val="FFFFFF"/>
                          <w:spacing w:val="-4"/>
                          <w:w w:val="105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27A9B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0BBA2EC" wp14:editId="4C800A4D">
                <wp:simplePos x="0" y="0"/>
                <wp:positionH relativeFrom="column">
                  <wp:posOffset>-714375</wp:posOffset>
                </wp:positionH>
                <wp:positionV relativeFrom="margin">
                  <wp:posOffset>2390775</wp:posOffset>
                </wp:positionV>
                <wp:extent cx="2143125" cy="427164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4271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F5EEC" w14:textId="3DA3E71C" w:rsidR="0020563D" w:rsidRPr="00577998" w:rsidRDefault="0020563D" w:rsidP="0020563D">
                            <w:pPr>
                              <w:pStyle w:val="Heading1"/>
                              <w:spacing w:before="77" w:line="225" w:lineRule="auto"/>
                              <w:ind w:left="0" w:right="73"/>
                              <w:rPr>
                                <w:rFonts w:ascii="Dax-Regular" w:hAnsi="Dax-Regular"/>
                                <w:b w:val="0"/>
                                <w:color w:val="FFFFFF"/>
                                <w:spacing w:val="-4"/>
                                <w:w w:val="105"/>
                                <w:sz w:val="32"/>
                                <w:szCs w:val="32"/>
                              </w:rPr>
                            </w:pPr>
                            <w:r w:rsidRPr="00577998">
                              <w:rPr>
                                <w:rFonts w:ascii="Dax-Regular" w:hAnsi="Dax-Regular"/>
                                <w:b w:val="0"/>
                                <w:color w:val="FFFFFF"/>
                                <w:spacing w:val="-4"/>
                                <w:w w:val="105"/>
                                <w:sz w:val="32"/>
                                <w:szCs w:val="32"/>
                              </w:rPr>
                              <w:t xml:space="preserve">Artius </w:t>
                            </w:r>
                            <w:r>
                              <w:rPr>
                                <w:rFonts w:ascii="Dax-Regular" w:hAnsi="Dax-Regular"/>
                                <w:b w:val="0"/>
                                <w:color w:val="FFFFFF"/>
                                <w:spacing w:val="-4"/>
                                <w:w w:val="105"/>
                                <w:sz w:val="32"/>
                                <w:szCs w:val="32"/>
                              </w:rPr>
                              <w:t xml:space="preserve">Health </w:t>
                            </w:r>
                            <w:r w:rsidRPr="00577998">
                              <w:rPr>
                                <w:rFonts w:ascii="Dax-Regular" w:hAnsi="Dax-Regular"/>
                                <w:b w:val="0"/>
                                <w:color w:val="FFFFFF"/>
                                <w:spacing w:val="-4"/>
                                <w:w w:val="105"/>
                                <w:sz w:val="32"/>
                                <w:szCs w:val="32"/>
                              </w:rPr>
                              <w:t xml:space="preserve">delivers a wide range of </w:t>
                            </w:r>
                            <w:r w:rsidR="00DD6313">
                              <w:rPr>
                                <w:rFonts w:ascii="Dax-Regular" w:hAnsi="Dax-Regular"/>
                                <w:b w:val="0"/>
                                <w:color w:val="FFFFFF"/>
                                <w:spacing w:val="-4"/>
                                <w:w w:val="105"/>
                                <w:sz w:val="32"/>
                                <w:szCs w:val="32"/>
                              </w:rPr>
                              <w:t>M</w:t>
                            </w:r>
                            <w:r w:rsidRPr="00577998">
                              <w:rPr>
                                <w:rFonts w:ascii="Dax-Regular" w:hAnsi="Dax-Regular"/>
                                <w:b w:val="0"/>
                                <w:color w:val="FFFFFF"/>
                                <w:spacing w:val="-4"/>
                                <w:w w:val="105"/>
                                <w:sz w:val="32"/>
                                <w:szCs w:val="32"/>
                              </w:rPr>
                              <w:t xml:space="preserve">ental </w:t>
                            </w:r>
                            <w:r w:rsidR="00DD6313">
                              <w:rPr>
                                <w:rFonts w:ascii="Dax-Regular" w:hAnsi="Dax-Regular"/>
                                <w:b w:val="0"/>
                                <w:color w:val="FFFFFF"/>
                                <w:spacing w:val="-4"/>
                                <w:w w:val="105"/>
                                <w:sz w:val="32"/>
                                <w:szCs w:val="32"/>
                              </w:rPr>
                              <w:t>H</w:t>
                            </w:r>
                            <w:r w:rsidRPr="00577998">
                              <w:rPr>
                                <w:rFonts w:ascii="Dax-Regular" w:hAnsi="Dax-Regular"/>
                                <w:b w:val="0"/>
                                <w:color w:val="FFFFFF"/>
                                <w:spacing w:val="-4"/>
                                <w:w w:val="105"/>
                                <w:sz w:val="32"/>
                                <w:szCs w:val="32"/>
                              </w:rPr>
                              <w:t xml:space="preserve">ealth </w:t>
                            </w:r>
                            <w:r w:rsidR="00DD6313">
                              <w:rPr>
                                <w:rFonts w:ascii="Dax-Regular" w:hAnsi="Dax-Regular"/>
                                <w:b w:val="0"/>
                                <w:color w:val="FFFFFF"/>
                                <w:spacing w:val="-4"/>
                                <w:w w:val="105"/>
                                <w:sz w:val="32"/>
                                <w:szCs w:val="32"/>
                              </w:rPr>
                              <w:t>S</w:t>
                            </w:r>
                            <w:r w:rsidRPr="00577998">
                              <w:rPr>
                                <w:rFonts w:ascii="Dax-Regular" w:hAnsi="Dax-Regular"/>
                                <w:b w:val="0"/>
                                <w:color w:val="FFFFFF"/>
                                <w:spacing w:val="-4"/>
                                <w:w w:val="105"/>
                                <w:sz w:val="32"/>
                                <w:szCs w:val="32"/>
                              </w:rPr>
                              <w:t>ervices</w:t>
                            </w:r>
                          </w:p>
                          <w:p w14:paraId="194971E2" w14:textId="77777777" w:rsidR="0020563D" w:rsidRPr="0020563D" w:rsidRDefault="0020563D" w:rsidP="0020563D">
                            <w:pPr>
                              <w:pStyle w:val="Heading1"/>
                              <w:spacing w:before="77" w:line="225" w:lineRule="auto"/>
                              <w:ind w:right="73"/>
                              <w:rPr>
                                <w:rFonts w:ascii="Dax-Regular" w:hAnsi="Dax-Regular"/>
                                <w:b w:val="0"/>
                                <w:color w:val="FFFFFF"/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  <w:p w14:paraId="31A29F07" w14:textId="11B3B08D" w:rsidR="0020563D" w:rsidRPr="00577998" w:rsidRDefault="0020563D" w:rsidP="0020563D">
                            <w:pPr>
                              <w:pStyle w:val="Heading1"/>
                              <w:spacing w:before="77" w:line="225" w:lineRule="auto"/>
                              <w:ind w:left="0" w:right="73"/>
                              <w:rPr>
                                <w:rFonts w:ascii="Dax-Regular" w:hAnsi="Dax-Regular"/>
                                <w:b w:val="0"/>
                                <w:color w:val="FFFFFF"/>
                                <w:spacing w:val="-4"/>
                                <w:w w:val="105"/>
                                <w:sz w:val="32"/>
                                <w:szCs w:val="32"/>
                              </w:rPr>
                            </w:pPr>
                            <w:r w:rsidRPr="00577998">
                              <w:rPr>
                                <w:rFonts w:ascii="Dax-Regular" w:hAnsi="Dax-Regular"/>
                                <w:b w:val="0"/>
                                <w:color w:val="FFFFFF"/>
                                <w:spacing w:val="-4"/>
                                <w:w w:val="105"/>
                                <w:sz w:val="32"/>
                                <w:szCs w:val="32"/>
                              </w:rPr>
                              <w:t xml:space="preserve">Our friendly </w:t>
                            </w:r>
                            <w:r w:rsidR="00ED66DB">
                              <w:rPr>
                                <w:rFonts w:ascii="Dax-Regular" w:hAnsi="Dax-Regular"/>
                                <w:b w:val="0"/>
                                <w:color w:val="FFFFFF"/>
                                <w:spacing w:val="-4"/>
                                <w:w w:val="105"/>
                                <w:sz w:val="32"/>
                                <w:szCs w:val="32"/>
                              </w:rPr>
                              <w:t xml:space="preserve">and experienced </w:t>
                            </w:r>
                            <w:r w:rsidRPr="00577998">
                              <w:rPr>
                                <w:rFonts w:ascii="Dax-Regular" w:hAnsi="Dax-Regular"/>
                                <w:b w:val="0"/>
                                <w:color w:val="FFFFFF"/>
                                <w:spacing w:val="-4"/>
                                <w:w w:val="105"/>
                                <w:sz w:val="32"/>
                                <w:szCs w:val="32"/>
                              </w:rPr>
                              <w:t xml:space="preserve">team of </w:t>
                            </w:r>
                            <w:r>
                              <w:rPr>
                                <w:rFonts w:ascii="Dax-Regular" w:hAnsi="Dax-Regular"/>
                                <w:b w:val="0"/>
                                <w:color w:val="FFFFFF"/>
                                <w:spacing w:val="-4"/>
                                <w:w w:val="105"/>
                                <w:sz w:val="32"/>
                                <w:szCs w:val="32"/>
                              </w:rPr>
                              <w:t>clinicians</w:t>
                            </w:r>
                            <w:r w:rsidRPr="00577998">
                              <w:rPr>
                                <w:rFonts w:ascii="Dax-Regular" w:hAnsi="Dax-Regular"/>
                                <w:b w:val="0"/>
                                <w:color w:val="FFFFFF"/>
                                <w:spacing w:val="-4"/>
                                <w:w w:val="105"/>
                                <w:sz w:val="32"/>
                                <w:szCs w:val="32"/>
                              </w:rPr>
                              <w:t xml:space="preserve"> are here </w:t>
                            </w:r>
                            <w:r w:rsidR="00ED66DB">
                              <w:rPr>
                                <w:rFonts w:ascii="Dax-Regular" w:hAnsi="Dax-Regular"/>
                                <w:b w:val="0"/>
                                <w:color w:val="FFFFFF"/>
                                <w:spacing w:val="-4"/>
                                <w:w w:val="105"/>
                                <w:sz w:val="32"/>
                                <w:szCs w:val="32"/>
                              </w:rPr>
                              <w:br/>
                            </w:r>
                            <w:r w:rsidRPr="00577998">
                              <w:rPr>
                                <w:rFonts w:ascii="Dax-Regular" w:hAnsi="Dax-Regular"/>
                                <w:b w:val="0"/>
                                <w:color w:val="FFFFFF"/>
                                <w:spacing w:val="-4"/>
                                <w:w w:val="105"/>
                                <w:sz w:val="32"/>
                                <w:szCs w:val="32"/>
                              </w:rPr>
                              <w:t>to help</w:t>
                            </w:r>
                            <w:r>
                              <w:rPr>
                                <w:rFonts w:ascii="Dax-Regular" w:hAnsi="Dax-Regular"/>
                                <w:b w:val="0"/>
                                <w:color w:val="FFFFFF"/>
                                <w:spacing w:val="-4"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BB33F97" w14:textId="769B2E00" w:rsidR="00924AFB" w:rsidRDefault="00924AFB" w:rsidP="00554C83">
                            <w:pPr>
                              <w:jc w:val="center"/>
                              <w:rPr>
                                <w:rFonts w:ascii="Dax-Regular" w:hAnsi="Dax-Regular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3A40A9A7" w14:textId="5DB94043" w:rsidR="00924AFB" w:rsidRDefault="00924AFB" w:rsidP="00554C83">
                            <w:pPr>
                              <w:jc w:val="center"/>
                              <w:rPr>
                                <w:rFonts w:ascii="Dax-Regular" w:hAnsi="Dax-Regular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A2EC" id="Text Box 2" o:spid="_x0000_s1027" type="#_x0000_t202" style="position:absolute;margin-left:-56.25pt;margin-top:188.25pt;width:168.75pt;height:336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vv9DAIAAPoDAAAOAAAAZHJzL2Uyb0RvYy54bWysU9tuGyEQfa/Uf0C81+vdrnNZGUdp0lSV&#10;0ouU9AMwy3pRgaGAvet+fQfWcaz0LQoPaGCGM3PODMur0Wiykz4osIyWszkl0gpold0w+uvx7sMF&#10;JSFy23INVjK6l4Ferd6/Ww6ukRX0oFvpCYLY0AyO0T5G1xRFEL00PMzASYvODrzhEY9+U7SeD4hu&#10;dFHN52fFAL51HoQMAW9vJyddZfyukyL+6LogI9GMYm0x7z7v67QXqyVvNp67XolDGfwVVRiuLCY9&#10;Qt3yyMnWq/+gjBIeAnRxJsAU0HVKyMwB2ZTzF2weeu5k5oLiBHeUKbwdrPi+++mJahmtKbHcYIse&#10;5RjJJxhJldQZXGgw6MFhWBzxGrucmQZ3D+J3IBZuem438tp7GHrJW6yuTC+Lk6cTTkgg6+EbtJiG&#10;byNkoLHzJkmHYhBExy7tj51JpQi8rMr6Y1ktKBHoq6vz8qxe5By8eXrufIhfJBiSDEY9tj7D8919&#10;iKkc3jyFpGwW7pTWuf3akoHRywXiv/AYFXE6tTKMXszTmuYlsfxs2/w4cqUnGxNoe6CdmE6c47ge&#10;s75ZkyTJGto96uBhGkb8PGj04P9SMuAgMhr+bLmXlOivFrW8LOs6TW4+1IvzCg/+1LM+9XArEIrR&#10;SMlk3sQ87ROxa9S8U1mN50oOJeOAZZEOnyFN8Ok5Rz1/2dU/AAAA//8DAFBLAwQUAAYACAAAACEA&#10;iPS/WOAAAAANAQAADwAAAGRycy9kb3ducmV2LnhtbEyPTU/DMAyG70j8h8hI3LakYR2sNJ0QiCuI&#10;8SFxyxqvrWicqsnW8u8xJ7jZ8qPXz1tuZ9+LE46xC2QgWyoQSHVwHTUG3l4fFzcgYrLkbB8IDXxj&#10;hG11flbawoWJXvC0S43gEIqFNdCmNBRSxrpFb+MyDEh8O4TR28Tr2Eg32onDfS+1UmvpbUf8obUD&#10;3rdYf+2O3sD70+HzY6WemwefD1OYlSS/kcZcXsx3tyASzukPhl99VoeKnfbhSC6K3sAiy3TOrIGr&#10;6zUPjGidc709s2q10SCrUv5vUf0AAAD//wMAUEsBAi0AFAAGAAgAAAAhALaDOJL+AAAA4QEAABMA&#10;AAAAAAAAAAAAAAAAAAAAAFtDb250ZW50X1R5cGVzXS54bWxQSwECLQAUAAYACAAAACEAOP0h/9YA&#10;AACUAQAACwAAAAAAAAAAAAAAAAAvAQAAX3JlbHMvLnJlbHNQSwECLQAUAAYACAAAACEAs0r7/QwC&#10;AAD6AwAADgAAAAAAAAAAAAAAAAAuAgAAZHJzL2Uyb0RvYy54bWxQSwECLQAUAAYACAAAACEAiPS/&#10;WOAAAAANAQAADwAAAAAAAAAAAAAAAABmBAAAZHJzL2Rvd25yZXYueG1sUEsFBgAAAAAEAAQA8wAA&#10;AHMFAAAAAA==&#10;" filled="f" stroked="f">
                <v:textbox>
                  <w:txbxContent>
                    <w:p w14:paraId="49DF5EEC" w14:textId="3DA3E71C" w:rsidR="0020563D" w:rsidRPr="00577998" w:rsidRDefault="0020563D" w:rsidP="0020563D">
                      <w:pPr>
                        <w:pStyle w:val="Heading1"/>
                        <w:spacing w:before="77" w:line="225" w:lineRule="auto"/>
                        <w:ind w:left="0" w:right="73"/>
                        <w:rPr>
                          <w:rFonts w:ascii="Dax-Regular" w:hAnsi="Dax-Regular"/>
                          <w:b w:val="0"/>
                          <w:color w:val="FFFFFF"/>
                          <w:spacing w:val="-4"/>
                          <w:w w:val="105"/>
                          <w:sz w:val="32"/>
                          <w:szCs w:val="32"/>
                        </w:rPr>
                      </w:pPr>
                      <w:r w:rsidRPr="00577998">
                        <w:rPr>
                          <w:rFonts w:ascii="Dax-Regular" w:hAnsi="Dax-Regular"/>
                          <w:b w:val="0"/>
                          <w:color w:val="FFFFFF"/>
                          <w:spacing w:val="-4"/>
                          <w:w w:val="105"/>
                          <w:sz w:val="32"/>
                          <w:szCs w:val="32"/>
                        </w:rPr>
                        <w:t xml:space="preserve">Artius </w:t>
                      </w:r>
                      <w:r>
                        <w:rPr>
                          <w:rFonts w:ascii="Dax-Regular" w:hAnsi="Dax-Regular"/>
                          <w:b w:val="0"/>
                          <w:color w:val="FFFFFF"/>
                          <w:spacing w:val="-4"/>
                          <w:w w:val="105"/>
                          <w:sz w:val="32"/>
                          <w:szCs w:val="32"/>
                        </w:rPr>
                        <w:t xml:space="preserve">Health </w:t>
                      </w:r>
                      <w:r w:rsidRPr="00577998">
                        <w:rPr>
                          <w:rFonts w:ascii="Dax-Regular" w:hAnsi="Dax-Regular"/>
                          <w:b w:val="0"/>
                          <w:color w:val="FFFFFF"/>
                          <w:spacing w:val="-4"/>
                          <w:w w:val="105"/>
                          <w:sz w:val="32"/>
                          <w:szCs w:val="32"/>
                        </w:rPr>
                        <w:t xml:space="preserve">delivers a wide range of </w:t>
                      </w:r>
                      <w:r w:rsidR="00DD6313">
                        <w:rPr>
                          <w:rFonts w:ascii="Dax-Regular" w:hAnsi="Dax-Regular"/>
                          <w:b w:val="0"/>
                          <w:color w:val="FFFFFF"/>
                          <w:spacing w:val="-4"/>
                          <w:w w:val="105"/>
                          <w:sz w:val="32"/>
                          <w:szCs w:val="32"/>
                        </w:rPr>
                        <w:t>M</w:t>
                      </w:r>
                      <w:r w:rsidRPr="00577998">
                        <w:rPr>
                          <w:rFonts w:ascii="Dax-Regular" w:hAnsi="Dax-Regular"/>
                          <w:b w:val="0"/>
                          <w:color w:val="FFFFFF"/>
                          <w:spacing w:val="-4"/>
                          <w:w w:val="105"/>
                          <w:sz w:val="32"/>
                          <w:szCs w:val="32"/>
                        </w:rPr>
                        <w:t xml:space="preserve">ental </w:t>
                      </w:r>
                      <w:r w:rsidR="00DD6313">
                        <w:rPr>
                          <w:rFonts w:ascii="Dax-Regular" w:hAnsi="Dax-Regular"/>
                          <w:b w:val="0"/>
                          <w:color w:val="FFFFFF"/>
                          <w:spacing w:val="-4"/>
                          <w:w w:val="105"/>
                          <w:sz w:val="32"/>
                          <w:szCs w:val="32"/>
                        </w:rPr>
                        <w:t>H</w:t>
                      </w:r>
                      <w:r w:rsidRPr="00577998">
                        <w:rPr>
                          <w:rFonts w:ascii="Dax-Regular" w:hAnsi="Dax-Regular"/>
                          <w:b w:val="0"/>
                          <w:color w:val="FFFFFF"/>
                          <w:spacing w:val="-4"/>
                          <w:w w:val="105"/>
                          <w:sz w:val="32"/>
                          <w:szCs w:val="32"/>
                        </w:rPr>
                        <w:t xml:space="preserve">ealth </w:t>
                      </w:r>
                      <w:r w:rsidR="00DD6313">
                        <w:rPr>
                          <w:rFonts w:ascii="Dax-Regular" w:hAnsi="Dax-Regular"/>
                          <w:b w:val="0"/>
                          <w:color w:val="FFFFFF"/>
                          <w:spacing w:val="-4"/>
                          <w:w w:val="105"/>
                          <w:sz w:val="32"/>
                          <w:szCs w:val="32"/>
                        </w:rPr>
                        <w:t>S</w:t>
                      </w:r>
                      <w:r w:rsidRPr="00577998">
                        <w:rPr>
                          <w:rFonts w:ascii="Dax-Regular" w:hAnsi="Dax-Regular"/>
                          <w:b w:val="0"/>
                          <w:color w:val="FFFFFF"/>
                          <w:spacing w:val="-4"/>
                          <w:w w:val="105"/>
                          <w:sz w:val="32"/>
                          <w:szCs w:val="32"/>
                        </w:rPr>
                        <w:t>ervices</w:t>
                      </w:r>
                    </w:p>
                    <w:p w14:paraId="194971E2" w14:textId="77777777" w:rsidR="0020563D" w:rsidRPr="0020563D" w:rsidRDefault="0020563D" w:rsidP="0020563D">
                      <w:pPr>
                        <w:pStyle w:val="Heading1"/>
                        <w:spacing w:before="77" w:line="225" w:lineRule="auto"/>
                        <w:ind w:right="73"/>
                        <w:rPr>
                          <w:rFonts w:ascii="Dax-Regular" w:hAnsi="Dax-Regular"/>
                          <w:b w:val="0"/>
                          <w:color w:val="FFFFFF"/>
                          <w:spacing w:val="-4"/>
                          <w:w w:val="105"/>
                          <w:sz w:val="20"/>
                          <w:szCs w:val="20"/>
                        </w:rPr>
                      </w:pPr>
                    </w:p>
                    <w:p w14:paraId="31A29F07" w14:textId="11B3B08D" w:rsidR="0020563D" w:rsidRPr="00577998" w:rsidRDefault="0020563D" w:rsidP="0020563D">
                      <w:pPr>
                        <w:pStyle w:val="Heading1"/>
                        <w:spacing w:before="77" w:line="225" w:lineRule="auto"/>
                        <w:ind w:left="0" w:right="73"/>
                        <w:rPr>
                          <w:rFonts w:ascii="Dax-Regular" w:hAnsi="Dax-Regular"/>
                          <w:b w:val="0"/>
                          <w:color w:val="FFFFFF"/>
                          <w:spacing w:val="-4"/>
                          <w:w w:val="105"/>
                          <w:sz w:val="32"/>
                          <w:szCs w:val="32"/>
                        </w:rPr>
                      </w:pPr>
                      <w:r w:rsidRPr="00577998">
                        <w:rPr>
                          <w:rFonts w:ascii="Dax-Regular" w:hAnsi="Dax-Regular"/>
                          <w:b w:val="0"/>
                          <w:color w:val="FFFFFF"/>
                          <w:spacing w:val="-4"/>
                          <w:w w:val="105"/>
                          <w:sz w:val="32"/>
                          <w:szCs w:val="32"/>
                        </w:rPr>
                        <w:t xml:space="preserve">Our friendly </w:t>
                      </w:r>
                      <w:r w:rsidR="00ED66DB">
                        <w:rPr>
                          <w:rFonts w:ascii="Dax-Regular" w:hAnsi="Dax-Regular"/>
                          <w:b w:val="0"/>
                          <w:color w:val="FFFFFF"/>
                          <w:spacing w:val="-4"/>
                          <w:w w:val="105"/>
                          <w:sz w:val="32"/>
                          <w:szCs w:val="32"/>
                        </w:rPr>
                        <w:t xml:space="preserve">and experienced </w:t>
                      </w:r>
                      <w:r w:rsidRPr="00577998">
                        <w:rPr>
                          <w:rFonts w:ascii="Dax-Regular" w:hAnsi="Dax-Regular"/>
                          <w:b w:val="0"/>
                          <w:color w:val="FFFFFF"/>
                          <w:spacing w:val="-4"/>
                          <w:w w:val="105"/>
                          <w:sz w:val="32"/>
                          <w:szCs w:val="32"/>
                        </w:rPr>
                        <w:t xml:space="preserve">team of </w:t>
                      </w:r>
                      <w:r>
                        <w:rPr>
                          <w:rFonts w:ascii="Dax-Regular" w:hAnsi="Dax-Regular"/>
                          <w:b w:val="0"/>
                          <w:color w:val="FFFFFF"/>
                          <w:spacing w:val="-4"/>
                          <w:w w:val="105"/>
                          <w:sz w:val="32"/>
                          <w:szCs w:val="32"/>
                        </w:rPr>
                        <w:t>clinicians</w:t>
                      </w:r>
                      <w:r w:rsidRPr="00577998">
                        <w:rPr>
                          <w:rFonts w:ascii="Dax-Regular" w:hAnsi="Dax-Regular"/>
                          <w:b w:val="0"/>
                          <w:color w:val="FFFFFF"/>
                          <w:spacing w:val="-4"/>
                          <w:w w:val="105"/>
                          <w:sz w:val="32"/>
                          <w:szCs w:val="32"/>
                        </w:rPr>
                        <w:t xml:space="preserve"> are here </w:t>
                      </w:r>
                      <w:r w:rsidR="00ED66DB">
                        <w:rPr>
                          <w:rFonts w:ascii="Dax-Regular" w:hAnsi="Dax-Regular"/>
                          <w:b w:val="0"/>
                          <w:color w:val="FFFFFF"/>
                          <w:spacing w:val="-4"/>
                          <w:w w:val="105"/>
                          <w:sz w:val="32"/>
                          <w:szCs w:val="32"/>
                        </w:rPr>
                        <w:br/>
                      </w:r>
                      <w:r w:rsidRPr="00577998">
                        <w:rPr>
                          <w:rFonts w:ascii="Dax-Regular" w:hAnsi="Dax-Regular"/>
                          <w:b w:val="0"/>
                          <w:color w:val="FFFFFF"/>
                          <w:spacing w:val="-4"/>
                          <w:w w:val="105"/>
                          <w:sz w:val="32"/>
                          <w:szCs w:val="32"/>
                        </w:rPr>
                        <w:t>to help</w:t>
                      </w:r>
                      <w:r>
                        <w:rPr>
                          <w:rFonts w:ascii="Dax-Regular" w:hAnsi="Dax-Regular"/>
                          <w:b w:val="0"/>
                          <w:color w:val="FFFFFF"/>
                          <w:spacing w:val="-4"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BB33F97" w14:textId="769B2E00" w:rsidR="00924AFB" w:rsidRDefault="00924AFB" w:rsidP="00554C83">
                      <w:pPr>
                        <w:jc w:val="center"/>
                        <w:rPr>
                          <w:rFonts w:ascii="Dax-Regular" w:hAnsi="Dax-Regular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3A40A9A7" w14:textId="5DB94043" w:rsidR="00924AFB" w:rsidRDefault="00924AFB" w:rsidP="00554C83">
                      <w:pPr>
                        <w:jc w:val="center"/>
                        <w:rPr>
                          <w:rFonts w:ascii="Dax-Regular" w:hAnsi="Dax-Regular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727A9B">
        <w:rPr>
          <w:noProof/>
        </w:rPr>
        <w:drawing>
          <wp:anchor distT="0" distB="0" distL="114300" distR="114300" simplePos="0" relativeHeight="251685888" behindDoc="0" locked="0" layoutInCell="1" allowOverlap="1" wp14:anchorId="15C615C4" wp14:editId="5B7757AD">
            <wp:simplePos x="0" y="0"/>
            <wp:positionH relativeFrom="margin">
              <wp:posOffset>-543243</wp:posOffset>
            </wp:positionH>
            <wp:positionV relativeFrom="page">
              <wp:posOffset>266700</wp:posOffset>
            </wp:positionV>
            <wp:extent cx="2896243" cy="9048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rtius logo (aurora with slate) 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243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7A9B">
        <w:rPr>
          <w:noProof/>
        </w:rPr>
        <w:drawing>
          <wp:anchor distT="0" distB="0" distL="114300" distR="114300" simplePos="0" relativeHeight="251684864" behindDoc="0" locked="0" layoutInCell="1" allowOverlap="1" wp14:anchorId="7631256E" wp14:editId="10C1AF6F">
            <wp:simplePos x="0" y="0"/>
            <wp:positionH relativeFrom="page">
              <wp:align>right</wp:align>
            </wp:positionH>
            <wp:positionV relativeFrom="page">
              <wp:posOffset>-356870</wp:posOffset>
            </wp:positionV>
            <wp:extent cx="7615555" cy="2724150"/>
            <wp:effectExtent l="0" t="0" r="444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- MH - Child 5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94" t="21543" r="694" b="30770"/>
                    <a:stretch/>
                  </pic:blipFill>
                  <pic:spPr bwMode="auto">
                    <a:xfrm>
                      <a:off x="0" y="0"/>
                      <a:ext cx="7615555" cy="2724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66DB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0FBBB743" wp14:editId="4E40317B">
                <wp:simplePos x="0" y="0"/>
                <wp:positionH relativeFrom="margin">
                  <wp:posOffset>1395413</wp:posOffset>
                </wp:positionH>
                <wp:positionV relativeFrom="paragraph">
                  <wp:posOffset>2400300</wp:posOffset>
                </wp:positionV>
                <wp:extent cx="5153025" cy="72009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7200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AF249" w14:textId="7DE08226" w:rsidR="00E60011" w:rsidRPr="00E60011" w:rsidRDefault="00E60011" w:rsidP="00E60011">
                            <w:pPr>
                              <w:widowControl w:val="0"/>
                              <w:autoSpaceDE w:val="0"/>
                              <w:autoSpaceDN w:val="0"/>
                              <w:spacing w:after="240" w:line="240" w:lineRule="auto"/>
                              <w:ind w:left="142" w:right="211"/>
                              <w:jc w:val="center"/>
                              <w:rPr>
                                <w:rFonts w:ascii="Dax-Regular" w:eastAsia="Calibri" w:hAnsi="Dax-Regular" w:cs="Arial"/>
                                <w:b/>
                                <w:color w:val="F79646"/>
                                <w:w w:val="105"/>
                                <w:sz w:val="40"/>
                                <w:szCs w:val="40"/>
                                <w:lang w:val="en-US" w:bidi="en-US"/>
                              </w:rPr>
                            </w:pPr>
                            <w:r w:rsidRPr="00E60011">
                              <w:rPr>
                                <w:rFonts w:ascii="Dax-Regular" w:eastAsia="Calibri" w:hAnsi="Dax-Regular" w:cs="Arial"/>
                                <w:b/>
                                <w:color w:val="F79646"/>
                                <w:w w:val="105"/>
                                <w:sz w:val="40"/>
                                <w:szCs w:val="40"/>
                                <w:lang w:val="en-US" w:bidi="en-US"/>
                              </w:rPr>
                              <w:t xml:space="preserve">Artius Health provides a range of </w:t>
                            </w:r>
                            <w:r w:rsidRPr="00E60011">
                              <w:rPr>
                                <w:rFonts w:ascii="Dax-Regular" w:eastAsia="Calibri" w:hAnsi="Dax-Regular" w:cs="Arial"/>
                                <w:b/>
                                <w:color w:val="F79646"/>
                                <w:w w:val="105"/>
                                <w:sz w:val="40"/>
                                <w:szCs w:val="40"/>
                                <w:lang w:val="en-US" w:bidi="en-US"/>
                              </w:rPr>
                              <w:br/>
                            </w:r>
                            <w:r w:rsidR="00997BE7" w:rsidRPr="00997BE7">
                              <w:rPr>
                                <w:rFonts w:ascii="Dax-Regular" w:eastAsia="Calibri" w:hAnsi="Dax-Regular" w:cs="Arial"/>
                                <w:b/>
                                <w:color w:val="F79646"/>
                                <w:w w:val="105"/>
                                <w:sz w:val="40"/>
                                <w:szCs w:val="40"/>
                                <w:lang w:val="en-US" w:bidi="en-US"/>
                              </w:rPr>
                              <w:t>M</w:t>
                            </w:r>
                            <w:r w:rsidRPr="00E60011">
                              <w:rPr>
                                <w:rFonts w:ascii="Dax-Regular" w:eastAsia="Calibri" w:hAnsi="Dax-Regular" w:cs="Arial"/>
                                <w:b/>
                                <w:color w:val="F79646"/>
                                <w:w w:val="105"/>
                                <w:sz w:val="40"/>
                                <w:szCs w:val="40"/>
                                <w:lang w:val="en-US" w:bidi="en-US"/>
                              </w:rPr>
                              <w:t xml:space="preserve">ental </w:t>
                            </w:r>
                            <w:r w:rsidR="00997BE7" w:rsidRPr="00997BE7">
                              <w:rPr>
                                <w:rFonts w:ascii="Dax-Regular" w:eastAsia="Calibri" w:hAnsi="Dax-Regular" w:cs="Arial"/>
                                <w:b/>
                                <w:color w:val="F79646"/>
                                <w:w w:val="105"/>
                                <w:sz w:val="40"/>
                                <w:szCs w:val="40"/>
                                <w:lang w:val="en-US" w:bidi="en-US"/>
                              </w:rPr>
                              <w:t>H</w:t>
                            </w:r>
                            <w:r w:rsidRPr="00E60011">
                              <w:rPr>
                                <w:rFonts w:ascii="Dax-Regular" w:eastAsia="Calibri" w:hAnsi="Dax-Regular" w:cs="Arial"/>
                                <w:b/>
                                <w:color w:val="F79646"/>
                                <w:w w:val="105"/>
                                <w:sz w:val="40"/>
                                <w:szCs w:val="40"/>
                                <w:lang w:val="en-US" w:bidi="en-US"/>
                              </w:rPr>
                              <w:t xml:space="preserve">ealth </w:t>
                            </w:r>
                            <w:r w:rsidR="00997BE7" w:rsidRPr="00997BE7">
                              <w:rPr>
                                <w:rFonts w:ascii="Dax-Regular" w:eastAsia="Calibri" w:hAnsi="Dax-Regular" w:cs="Arial"/>
                                <w:b/>
                                <w:color w:val="F79646"/>
                                <w:w w:val="105"/>
                                <w:sz w:val="40"/>
                                <w:szCs w:val="40"/>
                                <w:lang w:val="en-US" w:bidi="en-US"/>
                              </w:rPr>
                              <w:t>S</w:t>
                            </w:r>
                            <w:r w:rsidRPr="00E60011">
                              <w:rPr>
                                <w:rFonts w:ascii="Dax-Regular" w:eastAsia="Calibri" w:hAnsi="Dax-Regular" w:cs="Arial"/>
                                <w:b/>
                                <w:color w:val="F79646"/>
                                <w:w w:val="105"/>
                                <w:sz w:val="40"/>
                                <w:szCs w:val="40"/>
                                <w:lang w:val="en-US" w:bidi="en-US"/>
                              </w:rPr>
                              <w:t xml:space="preserve">ervices </w:t>
                            </w:r>
                            <w:r w:rsidR="00727A9B">
                              <w:rPr>
                                <w:rFonts w:ascii="Dax-Regular" w:eastAsia="Calibri" w:hAnsi="Dax-Regular" w:cs="Arial"/>
                                <w:b/>
                                <w:color w:val="F79646"/>
                                <w:w w:val="105"/>
                                <w:sz w:val="40"/>
                                <w:szCs w:val="40"/>
                                <w:lang w:val="en-US" w:bidi="en-US"/>
                              </w:rPr>
                              <w:t>for Kids</w:t>
                            </w:r>
                          </w:p>
                          <w:p w14:paraId="5380A84C" w14:textId="77777777" w:rsidR="00E60011" w:rsidRPr="00483C9E" w:rsidRDefault="00E60011" w:rsidP="00E60011">
                            <w:pPr>
                              <w:widowControl w:val="0"/>
                              <w:autoSpaceDE w:val="0"/>
                              <w:autoSpaceDN w:val="0"/>
                              <w:spacing w:before="117" w:after="0" w:line="216" w:lineRule="auto"/>
                              <w:ind w:left="103" w:right="150"/>
                              <w:rPr>
                                <w:rFonts w:ascii="Dax-Regular" w:eastAsia="Calibri" w:hAnsi="Dax-Regular" w:cs="Arial"/>
                                <w:color w:val="F79646"/>
                                <w:sz w:val="36"/>
                                <w:szCs w:val="36"/>
                                <w:lang w:val="en-US" w:bidi="en-US"/>
                              </w:rPr>
                            </w:pPr>
                            <w:r w:rsidRPr="00483C9E">
                              <w:rPr>
                                <w:rFonts w:ascii="Dax-Regular" w:eastAsia="Calibri" w:hAnsi="Dax-Regular" w:cs="Arial"/>
                                <w:color w:val="F79646"/>
                                <w:sz w:val="36"/>
                                <w:szCs w:val="36"/>
                                <w:lang w:val="en-US" w:bidi="en-US"/>
                              </w:rPr>
                              <w:t>Who are we?</w:t>
                            </w:r>
                          </w:p>
                          <w:p w14:paraId="09C54527" w14:textId="53E5F849" w:rsidR="00E60011" w:rsidRPr="00E60011" w:rsidRDefault="00E60011" w:rsidP="00E60011">
                            <w:pPr>
                              <w:widowControl w:val="0"/>
                              <w:autoSpaceDE w:val="0"/>
                              <w:autoSpaceDN w:val="0"/>
                              <w:spacing w:before="117" w:after="0" w:line="216" w:lineRule="auto"/>
                              <w:ind w:left="103" w:right="150"/>
                              <w:rPr>
                                <w:rFonts w:ascii="Dax-Regular" w:eastAsia="Calibri" w:hAnsi="Dax-Regular" w:cs="Arial"/>
                                <w:sz w:val="24"/>
                                <w:szCs w:val="24"/>
                                <w:lang w:val="en-US" w:bidi="en-US"/>
                              </w:rPr>
                            </w:pPr>
                            <w:r w:rsidRPr="00E60011">
                              <w:rPr>
                                <w:rFonts w:ascii="Dax-Regular" w:eastAsia="Calibri" w:hAnsi="Dax-Regular" w:cs="Arial"/>
                                <w:sz w:val="24"/>
                                <w:szCs w:val="24"/>
                                <w:lang w:val="en-US" w:bidi="en-US"/>
                              </w:rPr>
                              <w:t xml:space="preserve">Artius Health is one of QLD’s largest private practices and has been providing quality </w:t>
                            </w:r>
                            <w:r w:rsidR="00997BE7" w:rsidRPr="00997BE7">
                              <w:rPr>
                                <w:rFonts w:ascii="Dax-Regular" w:eastAsia="Calibri" w:hAnsi="Dax-Regular" w:cs="Arial"/>
                                <w:sz w:val="24"/>
                                <w:szCs w:val="24"/>
                                <w:lang w:val="en-US" w:bidi="en-US"/>
                              </w:rPr>
                              <w:t>M</w:t>
                            </w:r>
                            <w:r w:rsidRPr="00E60011">
                              <w:rPr>
                                <w:rFonts w:ascii="Dax-Regular" w:eastAsia="Calibri" w:hAnsi="Dax-Regular" w:cs="Arial"/>
                                <w:sz w:val="24"/>
                                <w:szCs w:val="24"/>
                                <w:lang w:val="en-US" w:bidi="en-US"/>
                              </w:rPr>
                              <w:t xml:space="preserve">ental </w:t>
                            </w:r>
                            <w:r w:rsidR="00997BE7" w:rsidRPr="00997BE7">
                              <w:rPr>
                                <w:rFonts w:ascii="Dax-Regular" w:eastAsia="Calibri" w:hAnsi="Dax-Regular" w:cs="Arial"/>
                                <w:sz w:val="24"/>
                                <w:szCs w:val="24"/>
                                <w:lang w:val="en-US" w:bidi="en-US"/>
                              </w:rPr>
                              <w:t>H</w:t>
                            </w:r>
                            <w:r w:rsidRPr="00E60011">
                              <w:rPr>
                                <w:rFonts w:ascii="Dax-Regular" w:eastAsia="Calibri" w:hAnsi="Dax-Regular" w:cs="Arial"/>
                                <w:sz w:val="24"/>
                                <w:szCs w:val="24"/>
                                <w:lang w:val="en-US" w:bidi="en-US"/>
                              </w:rPr>
                              <w:t xml:space="preserve">ealth </w:t>
                            </w:r>
                            <w:r w:rsidR="00997BE7" w:rsidRPr="00997BE7">
                              <w:rPr>
                                <w:rFonts w:ascii="Dax-Regular" w:eastAsia="Calibri" w:hAnsi="Dax-Regular" w:cs="Arial"/>
                                <w:sz w:val="24"/>
                                <w:szCs w:val="24"/>
                                <w:lang w:val="en-US" w:bidi="en-US"/>
                              </w:rPr>
                              <w:t>Services</w:t>
                            </w:r>
                            <w:r w:rsidRPr="00E60011">
                              <w:rPr>
                                <w:rFonts w:ascii="Dax-Regular" w:eastAsia="Calibri" w:hAnsi="Dax-Regular" w:cs="Arial"/>
                                <w:sz w:val="24"/>
                                <w:szCs w:val="24"/>
                                <w:lang w:val="en-US" w:bidi="en-US"/>
                              </w:rPr>
                              <w:t xml:space="preserve"> since 2005. </w:t>
                            </w:r>
                          </w:p>
                          <w:p w14:paraId="6FFA9EF7" w14:textId="77777777" w:rsidR="00E60011" w:rsidRPr="00483C9E" w:rsidRDefault="00E60011" w:rsidP="00E60011">
                            <w:pPr>
                              <w:widowControl w:val="0"/>
                              <w:autoSpaceDE w:val="0"/>
                              <w:autoSpaceDN w:val="0"/>
                              <w:spacing w:before="117" w:after="0" w:line="216" w:lineRule="auto"/>
                              <w:ind w:left="103" w:right="150"/>
                              <w:rPr>
                                <w:rFonts w:ascii="Dax-Regular" w:eastAsia="Calibri" w:hAnsi="Dax-Regular" w:cs="Arial"/>
                                <w:color w:val="F79646"/>
                                <w:sz w:val="36"/>
                                <w:szCs w:val="36"/>
                                <w:lang w:val="en-US" w:bidi="en-US"/>
                              </w:rPr>
                            </w:pPr>
                            <w:r w:rsidRPr="00483C9E">
                              <w:rPr>
                                <w:rFonts w:ascii="Dax-Regular" w:eastAsia="Calibri" w:hAnsi="Dax-Regular" w:cs="Arial"/>
                                <w:color w:val="F79646"/>
                                <w:sz w:val="36"/>
                                <w:szCs w:val="36"/>
                                <w:lang w:val="en-US" w:bidi="en-US"/>
                              </w:rPr>
                              <w:t>How can we help?</w:t>
                            </w:r>
                          </w:p>
                          <w:p w14:paraId="7CB1539A" w14:textId="779E8C83" w:rsidR="00E60011" w:rsidRPr="00E60011" w:rsidRDefault="00E60011" w:rsidP="00E60011">
                            <w:pPr>
                              <w:widowControl w:val="0"/>
                              <w:autoSpaceDE w:val="0"/>
                              <w:autoSpaceDN w:val="0"/>
                              <w:spacing w:before="117" w:after="0" w:line="216" w:lineRule="auto"/>
                              <w:ind w:left="103" w:right="150"/>
                              <w:rPr>
                                <w:rFonts w:ascii="Dax-Regular" w:eastAsia="Calibri" w:hAnsi="Dax-Regular" w:cs="Arial"/>
                                <w:sz w:val="24"/>
                                <w:szCs w:val="24"/>
                                <w:lang w:val="en-US" w:bidi="en-US"/>
                              </w:rPr>
                            </w:pPr>
                            <w:r w:rsidRPr="00E60011">
                              <w:rPr>
                                <w:rFonts w:ascii="Dax-Regular" w:eastAsia="Calibri" w:hAnsi="Dax-Regular" w:cs="Arial"/>
                                <w:sz w:val="24"/>
                                <w:szCs w:val="24"/>
                                <w:lang w:val="en-US" w:bidi="en-US"/>
                              </w:rPr>
                              <w:t xml:space="preserve">Our team of caring </w:t>
                            </w:r>
                            <w:r w:rsidR="00997BE7" w:rsidRPr="00997BE7">
                              <w:rPr>
                                <w:rFonts w:ascii="Dax-Regular" w:eastAsia="Calibri" w:hAnsi="Dax-Regular" w:cs="Arial"/>
                                <w:sz w:val="24"/>
                                <w:szCs w:val="24"/>
                                <w:lang w:val="en-US" w:bidi="en-US"/>
                              </w:rPr>
                              <w:t xml:space="preserve">and experienced </w:t>
                            </w:r>
                            <w:r w:rsidRPr="00E60011">
                              <w:rPr>
                                <w:rFonts w:ascii="Dax-Regular" w:eastAsia="Calibri" w:hAnsi="Dax-Regular" w:cs="Arial"/>
                                <w:sz w:val="24"/>
                                <w:szCs w:val="24"/>
                                <w:lang w:val="en-US" w:bidi="en-US"/>
                              </w:rPr>
                              <w:t xml:space="preserve">clinicians have a passion for </w:t>
                            </w:r>
                            <w:r w:rsidR="00803E00">
                              <w:rPr>
                                <w:rFonts w:ascii="Dax-Regular" w:eastAsia="Calibri" w:hAnsi="Dax-Regular" w:cs="Arial"/>
                                <w:sz w:val="24"/>
                                <w:szCs w:val="24"/>
                                <w:lang w:val="en-US" w:bidi="en-US"/>
                              </w:rPr>
                              <w:t>helping children who are</w:t>
                            </w:r>
                            <w:r w:rsidRPr="00E60011">
                              <w:rPr>
                                <w:rFonts w:ascii="Dax-Regular" w:eastAsia="Calibri" w:hAnsi="Dax-Regular" w:cs="Arial"/>
                                <w:sz w:val="24"/>
                                <w:szCs w:val="24"/>
                                <w:lang w:val="en-US" w:bidi="en-US"/>
                              </w:rPr>
                              <w:t xml:space="preserve"> struggling with:</w:t>
                            </w:r>
                            <w:r w:rsidRPr="00E60011">
                              <w:rPr>
                                <w:rFonts w:ascii="Dax-Regular" w:eastAsia="Calibri" w:hAnsi="Dax-Regular" w:cs="Arial"/>
                                <w:sz w:val="24"/>
                                <w:szCs w:val="24"/>
                                <w:lang w:val="en-US" w:bidi="en-US"/>
                              </w:rPr>
                              <w:br/>
                            </w:r>
                          </w:p>
                          <w:p w14:paraId="3C7929BD" w14:textId="77777777" w:rsidR="00DD71FF" w:rsidRDefault="00DD71FF" w:rsidP="00E60011">
                            <w:pPr>
                              <w:widowControl w:val="0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spacing w:after="0" w:line="216" w:lineRule="auto"/>
                              <w:ind w:right="150"/>
                              <w:rPr>
                                <w:rFonts w:ascii="Dax-Regular" w:eastAsia="Calibri" w:hAnsi="Dax-Regular" w:cs="Arial"/>
                                <w:sz w:val="24"/>
                                <w:szCs w:val="24"/>
                                <w:lang w:val="en-US" w:bidi="en-US"/>
                              </w:rPr>
                            </w:pPr>
                            <w:r>
                              <w:rPr>
                                <w:rFonts w:ascii="Dax-Regular" w:eastAsia="Calibri" w:hAnsi="Dax-Regular" w:cs="Arial"/>
                                <w:sz w:val="24"/>
                                <w:szCs w:val="24"/>
                                <w:lang w:val="en-US" w:bidi="en-US"/>
                              </w:rPr>
                              <w:t>Anxiety, fears and avoidance behaviour</w:t>
                            </w:r>
                          </w:p>
                          <w:p w14:paraId="4B5B5ACB" w14:textId="7ADD74A9" w:rsidR="00E60011" w:rsidRDefault="00DD71FF" w:rsidP="00E60011">
                            <w:pPr>
                              <w:widowControl w:val="0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spacing w:after="0" w:line="216" w:lineRule="auto"/>
                              <w:ind w:right="150"/>
                              <w:rPr>
                                <w:rFonts w:ascii="Dax-Regular" w:eastAsia="Calibri" w:hAnsi="Dax-Regular" w:cs="Arial"/>
                                <w:sz w:val="24"/>
                                <w:szCs w:val="24"/>
                                <w:lang w:val="en-US" w:bidi="en-US"/>
                              </w:rPr>
                            </w:pPr>
                            <w:r>
                              <w:rPr>
                                <w:rFonts w:ascii="Dax-Regular" w:eastAsia="Calibri" w:hAnsi="Dax-Regular" w:cs="Arial"/>
                                <w:sz w:val="24"/>
                                <w:szCs w:val="24"/>
                                <w:lang w:val="en-US" w:bidi="en-US"/>
                              </w:rPr>
                              <w:t xml:space="preserve">Depression, low mood and grief </w:t>
                            </w:r>
                            <w:r w:rsidR="00727A9B">
                              <w:rPr>
                                <w:rFonts w:ascii="Dax-Regular" w:eastAsia="Calibri" w:hAnsi="Dax-Regular" w:cs="Arial"/>
                                <w:sz w:val="24"/>
                                <w:szCs w:val="24"/>
                                <w:lang w:val="en-US" w:bidi="en-US"/>
                              </w:rPr>
                              <w:t>&amp;</w:t>
                            </w:r>
                            <w:r>
                              <w:rPr>
                                <w:rFonts w:ascii="Dax-Regular" w:eastAsia="Calibri" w:hAnsi="Dax-Regular" w:cs="Arial"/>
                                <w:sz w:val="24"/>
                                <w:szCs w:val="24"/>
                                <w:lang w:val="en-US" w:bidi="en-US"/>
                              </w:rPr>
                              <w:t xml:space="preserve"> loss</w:t>
                            </w:r>
                          </w:p>
                          <w:p w14:paraId="025E6A60" w14:textId="29519051" w:rsidR="00DD71FF" w:rsidRDefault="00DD71FF" w:rsidP="00E60011">
                            <w:pPr>
                              <w:widowControl w:val="0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spacing w:after="0" w:line="216" w:lineRule="auto"/>
                              <w:ind w:right="150"/>
                              <w:rPr>
                                <w:rFonts w:ascii="Dax-Regular" w:eastAsia="Calibri" w:hAnsi="Dax-Regular" w:cs="Arial"/>
                                <w:sz w:val="24"/>
                                <w:szCs w:val="24"/>
                                <w:lang w:val="en-US" w:bidi="en-US"/>
                              </w:rPr>
                            </w:pPr>
                            <w:r>
                              <w:rPr>
                                <w:rFonts w:ascii="Dax-Regular" w:eastAsia="Calibri" w:hAnsi="Dax-Regular" w:cs="Arial"/>
                                <w:sz w:val="24"/>
                                <w:szCs w:val="24"/>
                                <w:lang w:val="en-US" w:bidi="en-US"/>
                              </w:rPr>
                              <w:t>Low self-esteem and self-confidence</w:t>
                            </w:r>
                          </w:p>
                          <w:p w14:paraId="391A3E5B" w14:textId="4EBF9E02" w:rsidR="00DD71FF" w:rsidRDefault="00DD71FF" w:rsidP="00E60011">
                            <w:pPr>
                              <w:widowControl w:val="0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spacing w:after="0" w:line="216" w:lineRule="auto"/>
                              <w:ind w:right="150"/>
                              <w:rPr>
                                <w:rFonts w:ascii="Dax-Regular" w:eastAsia="Calibri" w:hAnsi="Dax-Regular" w:cs="Arial"/>
                                <w:sz w:val="24"/>
                                <w:szCs w:val="24"/>
                                <w:lang w:val="en-US" w:bidi="en-US"/>
                              </w:rPr>
                            </w:pPr>
                            <w:r>
                              <w:rPr>
                                <w:rFonts w:ascii="Dax-Regular" w:eastAsia="Calibri" w:hAnsi="Dax-Regular" w:cs="Arial"/>
                                <w:sz w:val="24"/>
                                <w:szCs w:val="24"/>
                                <w:lang w:val="en-US" w:bidi="en-US"/>
                              </w:rPr>
                              <w:t>Bullying, friendship and social concerns</w:t>
                            </w:r>
                          </w:p>
                          <w:p w14:paraId="281DA2E5" w14:textId="185978C6" w:rsidR="00DD71FF" w:rsidRDefault="00DD71FF" w:rsidP="00E60011">
                            <w:pPr>
                              <w:widowControl w:val="0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spacing w:after="0" w:line="216" w:lineRule="auto"/>
                              <w:ind w:right="150"/>
                              <w:rPr>
                                <w:rFonts w:ascii="Dax-Regular" w:eastAsia="Calibri" w:hAnsi="Dax-Regular" w:cs="Arial"/>
                                <w:sz w:val="24"/>
                                <w:szCs w:val="24"/>
                                <w:lang w:val="en-US" w:bidi="en-US"/>
                              </w:rPr>
                            </w:pPr>
                            <w:r>
                              <w:rPr>
                                <w:rFonts w:ascii="Dax-Regular" w:eastAsia="Calibri" w:hAnsi="Dax-Regular" w:cs="Arial"/>
                                <w:sz w:val="24"/>
                                <w:szCs w:val="24"/>
                                <w:lang w:val="en-US" w:bidi="en-US"/>
                              </w:rPr>
                              <w:t>Resilience and growth mindset difficulties</w:t>
                            </w:r>
                          </w:p>
                          <w:p w14:paraId="5B2B7610" w14:textId="4127FC90" w:rsidR="00DD71FF" w:rsidRDefault="00DD71FF" w:rsidP="00E60011">
                            <w:pPr>
                              <w:widowControl w:val="0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spacing w:after="0" w:line="216" w:lineRule="auto"/>
                              <w:ind w:right="150"/>
                              <w:rPr>
                                <w:rFonts w:ascii="Dax-Regular" w:eastAsia="Calibri" w:hAnsi="Dax-Regular" w:cs="Arial"/>
                                <w:sz w:val="24"/>
                                <w:szCs w:val="24"/>
                                <w:lang w:val="en-US" w:bidi="en-US"/>
                              </w:rPr>
                            </w:pPr>
                            <w:r>
                              <w:rPr>
                                <w:rFonts w:ascii="Dax-Regular" w:eastAsia="Calibri" w:hAnsi="Dax-Regular" w:cs="Arial"/>
                                <w:sz w:val="24"/>
                                <w:szCs w:val="24"/>
                                <w:lang w:val="en-US" w:bidi="en-US"/>
                              </w:rPr>
                              <w:t>Anger and behavioral difficulties</w:t>
                            </w:r>
                          </w:p>
                          <w:p w14:paraId="3610FEDF" w14:textId="0516ABF5" w:rsidR="00DD71FF" w:rsidRDefault="00DD71FF" w:rsidP="00E60011">
                            <w:pPr>
                              <w:widowControl w:val="0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spacing w:after="0" w:line="216" w:lineRule="auto"/>
                              <w:ind w:right="150"/>
                              <w:rPr>
                                <w:rFonts w:ascii="Dax-Regular" w:eastAsia="Calibri" w:hAnsi="Dax-Regular" w:cs="Arial"/>
                                <w:sz w:val="24"/>
                                <w:szCs w:val="24"/>
                                <w:lang w:val="en-US" w:bidi="en-US"/>
                              </w:rPr>
                            </w:pPr>
                            <w:r>
                              <w:rPr>
                                <w:rFonts w:ascii="Dax-Regular" w:eastAsia="Calibri" w:hAnsi="Dax-Regular" w:cs="Arial"/>
                                <w:sz w:val="24"/>
                                <w:szCs w:val="24"/>
                                <w:lang w:val="en-US" w:bidi="en-US"/>
                              </w:rPr>
                              <w:t>Adjustment concerns</w:t>
                            </w:r>
                          </w:p>
                          <w:p w14:paraId="51CF91CC" w14:textId="1CD18097" w:rsidR="00DD71FF" w:rsidRPr="00E60011" w:rsidRDefault="00DD71FF" w:rsidP="00E60011">
                            <w:pPr>
                              <w:widowControl w:val="0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spacing w:after="0" w:line="216" w:lineRule="auto"/>
                              <w:ind w:right="150"/>
                              <w:rPr>
                                <w:rFonts w:ascii="Dax-Regular" w:eastAsia="Calibri" w:hAnsi="Dax-Regular" w:cs="Arial"/>
                                <w:sz w:val="24"/>
                                <w:szCs w:val="24"/>
                                <w:lang w:val="en-US" w:bidi="en-US"/>
                              </w:rPr>
                            </w:pPr>
                            <w:r>
                              <w:rPr>
                                <w:rFonts w:ascii="Dax-Regular" w:eastAsia="Calibri" w:hAnsi="Dax-Regular" w:cs="Arial"/>
                                <w:sz w:val="24"/>
                                <w:szCs w:val="24"/>
                                <w:lang w:val="en-US" w:bidi="en-US"/>
                              </w:rPr>
                              <w:t>Symptoms of ADHD and ASD</w:t>
                            </w:r>
                            <w:r w:rsidR="00727A9B">
                              <w:rPr>
                                <w:rFonts w:ascii="Dax-Regular" w:eastAsia="Calibri" w:hAnsi="Dax-Regular" w:cs="Arial"/>
                                <w:sz w:val="24"/>
                                <w:szCs w:val="24"/>
                                <w:lang w:val="en-US" w:bidi="en-US"/>
                              </w:rPr>
                              <w:t>.</w:t>
                            </w:r>
                          </w:p>
                          <w:p w14:paraId="0AB6F438" w14:textId="77777777" w:rsidR="00E60011" w:rsidRPr="00483C9E" w:rsidRDefault="00E60011" w:rsidP="00E60011">
                            <w:pPr>
                              <w:widowControl w:val="0"/>
                              <w:autoSpaceDE w:val="0"/>
                              <w:autoSpaceDN w:val="0"/>
                              <w:spacing w:before="117" w:after="0" w:line="216" w:lineRule="auto"/>
                              <w:ind w:left="103" w:right="150"/>
                              <w:rPr>
                                <w:rFonts w:ascii="Dax-Regular" w:eastAsia="Calibri" w:hAnsi="Dax-Regular" w:cs="Arial"/>
                                <w:color w:val="F79646"/>
                                <w:sz w:val="36"/>
                                <w:szCs w:val="36"/>
                                <w:lang w:val="en-US" w:bidi="en-US"/>
                              </w:rPr>
                            </w:pPr>
                            <w:r w:rsidRPr="00483C9E">
                              <w:rPr>
                                <w:rFonts w:ascii="Dax-Regular" w:eastAsia="Calibri" w:hAnsi="Dax-Regular" w:cs="Arial"/>
                                <w:color w:val="F79646"/>
                                <w:sz w:val="36"/>
                                <w:szCs w:val="36"/>
                                <w:lang w:val="en-US" w:bidi="en-US"/>
                              </w:rPr>
                              <w:t>Where are we?</w:t>
                            </w:r>
                          </w:p>
                          <w:p w14:paraId="27C3ACFC" w14:textId="206D61A3" w:rsidR="00E60011" w:rsidRPr="00E60011" w:rsidRDefault="00E60011" w:rsidP="00E60011">
                            <w:pPr>
                              <w:widowControl w:val="0"/>
                              <w:autoSpaceDE w:val="0"/>
                              <w:autoSpaceDN w:val="0"/>
                              <w:spacing w:before="117" w:after="0" w:line="216" w:lineRule="auto"/>
                              <w:ind w:left="103" w:right="150"/>
                              <w:rPr>
                                <w:rFonts w:ascii="Dax-Regular" w:eastAsia="Calibri" w:hAnsi="Dax-Regular" w:cs="Arial"/>
                                <w:color w:val="231F20"/>
                                <w:sz w:val="24"/>
                                <w:szCs w:val="24"/>
                                <w:lang w:val="en-US" w:bidi="en-US"/>
                              </w:rPr>
                            </w:pPr>
                            <w:r w:rsidRPr="00E60011">
                              <w:rPr>
                                <w:rFonts w:ascii="Dax-Regular" w:eastAsia="Calibri" w:hAnsi="Dax-Regular" w:cs="Arial"/>
                                <w:color w:val="231F20"/>
                                <w:sz w:val="24"/>
                                <w:szCs w:val="24"/>
                                <w:lang w:val="en-US" w:bidi="en-US"/>
                              </w:rPr>
                              <w:t>Our clinics are located in the Gold Coast</w:t>
                            </w:r>
                            <w:r w:rsidR="00997BE7" w:rsidRPr="00997BE7">
                              <w:rPr>
                                <w:rFonts w:ascii="Dax-Regular" w:eastAsia="Calibri" w:hAnsi="Dax-Regular" w:cs="Arial"/>
                                <w:color w:val="231F20"/>
                                <w:sz w:val="24"/>
                                <w:szCs w:val="24"/>
                                <w:lang w:val="en-US" w:bidi="en-US"/>
                              </w:rPr>
                              <w:t xml:space="preserve"> (Helensvale)</w:t>
                            </w:r>
                            <w:r w:rsidRPr="00E60011">
                              <w:rPr>
                                <w:rFonts w:ascii="Dax-Regular" w:eastAsia="Calibri" w:hAnsi="Dax-Regular" w:cs="Arial"/>
                                <w:color w:val="231F20"/>
                                <w:sz w:val="24"/>
                                <w:szCs w:val="24"/>
                                <w:lang w:val="en-US" w:bidi="en-US"/>
                              </w:rPr>
                              <w:t xml:space="preserve">, Ipswich, Gympie, Sunshine Coast </w:t>
                            </w:r>
                            <w:r w:rsidR="00997BE7" w:rsidRPr="00997BE7">
                              <w:rPr>
                                <w:rFonts w:ascii="Dax-Regular" w:eastAsia="Calibri" w:hAnsi="Dax-Regular" w:cs="Arial"/>
                                <w:color w:val="231F20"/>
                                <w:sz w:val="24"/>
                                <w:szCs w:val="24"/>
                                <w:lang w:val="en-US" w:bidi="en-US"/>
                              </w:rPr>
                              <w:t xml:space="preserve">(Birtinya &amp; Maroochydore) </w:t>
                            </w:r>
                            <w:r w:rsidRPr="00E60011">
                              <w:rPr>
                                <w:rFonts w:ascii="Dax-Regular" w:eastAsia="Calibri" w:hAnsi="Dax-Regular" w:cs="Arial"/>
                                <w:color w:val="231F20"/>
                                <w:sz w:val="24"/>
                                <w:szCs w:val="24"/>
                                <w:lang w:val="en-US" w:bidi="en-US"/>
                              </w:rPr>
                              <w:t>and Rockhampton regions.</w:t>
                            </w:r>
                            <w:r w:rsidRPr="00E60011">
                              <w:rPr>
                                <w:rFonts w:ascii="Dax-Regular" w:eastAsia="Calibri" w:hAnsi="Dax-Regular" w:cs="Arial"/>
                                <w:b/>
                                <w:color w:val="231F20"/>
                                <w:sz w:val="24"/>
                                <w:szCs w:val="24"/>
                                <w:lang w:val="en-US" w:bidi="en-US"/>
                              </w:rPr>
                              <w:t xml:space="preserve"> </w:t>
                            </w:r>
                            <w:r w:rsidRPr="00E60011">
                              <w:rPr>
                                <w:rFonts w:ascii="Dax-Regular" w:eastAsia="Calibri" w:hAnsi="Dax-Regular" w:cs="Arial"/>
                                <w:color w:val="231F20"/>
                                <w:sz w:val="24"/>
                                <w:szCs w:val="24"/>
                                <w:lang w:val="en-US" w:bidi="en-US"/>
                              </w:rPr>
                              <w:t xml:space="preserve"> </w:t>
                            </w:r>
                          </w:p>
                          <w:p w14:paraId="18D01292" w14:textId="77777777" w:rsidR="00E60011" w:rsidRPr="00483C9E" w:rsidRDefault="00E60011" w:rsidP="00E60011">
                            <w:pPr>
                              <w:widowControl w:val="0"/>
                              <w:autoSpaceDE w:val="0"/>
                              <w:autoSpaceDN w:val="0"/>
                              <w:spacing w:before="117" w:after="0" w:line="216" w:lineRule="auto"/>
                              <w:ind w:left="103" w:right="150"/>
                              <w:rPr>
                                <w:rFonts w:ascii="Dax-Regular" w:eastAsia="Calibri" w:hAnsi="Dax-Regular" w:cs="Arial"/>
                                <w:color w:val="F79646"/>
                                <w:sz w:val="36"/>
                                <w:szCs w:val="36"/>
                                <w:lang w:val="en-US" w:bidi="en-US"/>
                              </w:rPr>
                            </w:pPr>
                            <w:r w:rsidRPr="00483C9E">
                              <w:rPr>
                                <w:rFonts w:ascii="Dax-Regular" w:eastAsia="Calibri" w:hAnsi="Dax-Regular" w:cs="Arial"/>
                                <w:color w:val="F79646"/>
                                <w:sz w:val="36"/>
                                <w:szCs w:val="36"/>
                                <w:lang w:val="en-US" w:bidi="en-US"/>
                              </w:rPr>
                              <w:t>Did you know?</w:t>
                            </w:r>
                          </w:p>
                          <w:p w14:paraId="01652869" w14:textId="1D261807" w:rsidR="00E60011" w:rsidRPr="00E60011" w:rsidRDefault="00E60011" w:rsidP="00E60011">
                            <w:pPr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spacing w:after="0" w:line="216" w:lineRule="auto"/>
                              <w:ind w:right="150"/>
                              <w:rPr>
                                <w:rFonts w:ascii="Dax-Regular" w:eastAsia="Calibri" w:hAnsi="Dax-Regular" w:cs="Arial"/>
                                <w:color w:val="231F20"/>
                                <w:sz w:val="24"/>
                                <w:szCs w:val="24"/>
                                <w:lang w:val="en-US" w:bidi="en-US"/>
                              </w:rPr>
                            </w:pPr>
                            <w:r w:rsidRPr="00E60011">
                              <w:rPr>
                                <w:rFonts w:ascii="Dax-Regular" w:eastAsia="Calibri" w:hAnsi="Dax-Regular" w:cs="Arial"/>
                                <w:color w:val="231F20"/>
                                <w:sz w:val="24"/>
                                <w:szCs w:val="24"/>
                                <w:lang w:val="en-US" w:bidi="en-US"/>
                              </w:rPr>
                              <w:t>You don’t need a referral to access our services</w:t>
                            </w:r>
                            <w:r w:rsidR="00727A9B">
                              <w:rPr>
                                <w:rFonts w:ascii="Dax-Regular" w:eastAsia="Calibri" w:hAnsi="Dax-Regular" w:cs="Arial"/>
                                <w:color w:val="231F20"/>
                                <w:sz w:val="24"/>
                                <w:szCs w:val="24"/>
                                <w:lang w:val="en-US" w:bidi="en-US"/>
                              </w:rPr>
                              <w:t xml:space="preserve">; however, </w:t>
                            </w:r>
                            <w:r w:rsidR="00727A9B">
                              <w:rPr>
                                <w:rFonts w:ascii="Dax-Regular" w:eastAsia="Calibri" w:hAnsi="Dax-Regular" w:cs="Arial"/>
                                <w:color w:val="231F20"/>
                                <w:sz w:val="24"/>
                                <w:szCs w:val="24"/>
                                <w:lang w:val="en-US" w:bidi="en-US"/>
                              </w:rPr>
                              <w:br/>
                              <w:t>Medicare rebates can apply with a valid Mental Health Care Plan.</w:t>
                            </w:r>
                            <w:r w:rsidRPr="00E60011">
                              <w:rPr>
                                <w:rFonts w:ascii="Dax-Regular" w:eastAsia="Calibri" w:hAnsi="Dax-Regular" w:cs="Arial"/>
                                <w:color w:val="231F20"/>
                                <w:sz w:val="24"/>
                                <w:szCs w:val="24"/>
                                <w:lang w:val="en-US" w:bidi="en-US"/>
                              </w:rPr>
                              <w:t xml:space="preserve"> </w:t>
                            </w:r>
                          </w:p>
                          <w:p w14:paraId="20CBEE8E" w14:textId="77777777" w:rsidR="00E60011" w:rsidRPr="00E60011" w:rsidRDefault="00E60011" w:rsidP="00E60011">
                            <w:pPr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spacing w:after="0" w:line="216" w:lineRule="auto"/>
                              <w:ind w:right="150"/>
                              <w:rPr>
                                <w:rFonts w:ascii="Dax-Regular" w:eastAsia="Calibri" w:hAnsi="Dax-Regular" w:cs="Arial"/>
                                <w:color w:val="231F20"/>
                                <w:sz w:val="24"/>
                                <w:szCs w:val="24"/>
                                <w:lang w:val="en-US" w:bidi="en-US"/>
                              </w:rPr>
                            </w:pPr>
                            <w:r w:rsidRPr="00E60011">
                              <w:rPr>
                                <w:rFonts w:ascii="Dax-Regular" w:eastAsia="Calibri" w:hAnsi="Dax-Regular" w:cs="Arial"/>
                                <w:color w:val="231F20"/>
                                <w:sz w:val="24"/>
                                <w:szCs w:val="24"/>
                                <w:lang w:val="en-US" w:bidi="en-US"/>
                              </w:rPr>
                              <w:t xml:space="preserve">Health Care Card and Pension Card holders are </w:t>
                            </w:r>
                            <w:r w:rsidRPr="00E60011">
                              <w:rPr>
                                <w:rFonts w:ascii="Dax-Regular" w:eastAsia="Calibri" w:hAnsi="Dax-Regular" w:cs="Arial"/>
                                <w:b/>
                                <w:color w:val="231F20"/>
                                <w:sz w:val="24"/>
                                <w:szCs w:val="24"/>
                                <w:lang w:val="en-US" w:bidi="en-US"/>
                              </w:rPr>
                              <w:t>bulk-billed</w:t>
                            </w:r>
                            <w:r w:rsidRPr="00E60011">
                              <w:rPr>
                                <w:rFonts w:ascii="Dax-Regular" w:eastAsia="Calibri" w:hAnsi="Dax-Regular" w:cs="Arial"/>
                                <w:color w:val="231F20"/>
                                <w:sz w:val="24"/>
                                <w:szCs w:val="24"/>
                                <w:lang w:val="en-US" w:bidi="en-US"/>
                              </w:rPr>
                              <w:t xml:space="preserve">. </w:t>
                            </w:r>
                          </w:p>
                          <w:p w14:paraId="67235A71" w14:textId="2CA67D17" w:rsidR="00E60011" w:rsidRPr="00E60011" w:rsidRDefault="00E60011" w:rsidP="00E60011">
                            <w:pPr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spacing w:after="0" w:line="216" w:lineRule="auto"/>
                              <w:ind w:right="150"/>
                              <w:rPr>
                                <w:rFonts w:ascii="Dax-Regular" w:eastAsia="Calibri" w:hAnsi="Dax-Regular" w:cs="Arial"/>
                                <w:color w:val="231F20"/>
                                <w:sz w:val="24"/>
                                <w:szCs w:val="24"/>
                                <w:lang w:val="en-US" w:bidi="en-US"/>
                              </w:rPr>
                            </w:pPr>
                            <w:r w:rsidRPr="00E60011">
                              <w:rPr>
                                <w:rFonts w:ascii="Dax-Regular" w:eastAsia="Calibri" w:hAnsi="Dax-Regular" w:cs="Arial"/>
                                <w:color w:val="231F20"/>
                                <w:sz w:val="24"/>
                                <w:szCs w:val="24"/>
                                <w:lang w:val="en-US" w:bidi="en-US"/>
                              </w:rPr>
                              <w:t xml:space="preserve">We accept NDIS, EAP, DVA, Better Access, EPC, </w:t>
                            </w:r>
                            <w:r w:rsidR="00997BE7" w:rsidRPr="00997BE7">
                              <w:rPr>
                                <w:rFonts w:ascii="Dax-Regular" w:eastAsia="Calibri" w:hAnsi="Dax-Regular" w:cs="Arial"/>
                                <w:color w:val="231F20"/>
                                <w:sz w:val="24"/>
                                <w:szCs w:val="24"/>
                                <w:lang w:val="en-US" w:bidi="en-US"/>
                              </w:rPr>
                              <w:br/>
                              <w:t>WorkCover</w:t>
                            </w:r>
                            <w:r w:rsidRPr="00E60011">
                              <w:rPr>
                                <w:rFonts w:ascii="Dax-Regular" w:eastAsia="Calibri" w:hAnsi="Dax-Regular" w:cs="Arial"/>
                                <w:color w:val="231F20"/>
                                <w:sz w:val="24"/>
                                <w:szCs w:val="24"/>
                                <w:lang w:val="en-US" w:bidi="en-US"/>
                              </w:rPr>
                              <w:t xml:space="preserve">, Private Insurance </w:t>
                            </w:r>
                            <w:r w:rsidR="00997BE7" w:rsidRPr="00997BE7">
                              <w:rPr>
                                <w:rFonts w:ascii="Dax-Regular" w:eastAsia="Calibri" w:hAnsi="Dax-Regular" w:cs="Arial"/>
                                <w:color w:val="231F20"/>
                                <w:sz w:val="24"/>
                                <w:szCs w:val="24"/>
                                <w:lang w:val="en-US" w:bidi="en-US"/>
                              </w:rPr>
                              <w:t>&amp;</w:t>
                            </w:r>
                            <w:r w:rsidRPr="00E60011">
                              <w:rPr>
                                <w:rFonts w:ascii="Dax-Regular" w:eastAsia="Calibri" w:hAnsi="Dax-Regular" w:cs="Arial"/>
                                <w:color w:val="231F20"/>
                                <w:sz w:val="24"/>
                                <w:szCs w:val="24"/>
                                <w:lang w:val="en-US" w:bidi="en-US"/>
                              </w:rPr>
                              <w:t xml:space="preserve"> PHN referrals. </w:t>
                            </w:r>
                          </w:p>
                          <w:p w14:paraId="52519D48" w14:textId="77777777" w:rsidR="00E60011" w:rsidRPr="00483C9E" w:rsidRDefault="00E60011" w:rsidP="00E60011">
                            <w:pPr>
                              <w:widowControl w:val="0"/>
                              <w:autoSpaceDE w:val="0"/>
                              <w:autoSpaceDN w:val="0"/>
                              <w:spacing w:before="117" w:after="0" w:line="216" w:lineRule="auto"/>
                              <w:ind w:left="103" w:right="150"/>
                              <w:rPr>
                                <w:rFonts w:ascii="Dax-Regular" w:eastAsia="Calibri" w:hAnsi="Dax-Regular" w:cs="Arial"/>
                                <w:color w:val="F79646"/>
                                <w:sz w:val="36"/>
                                <w:szCs w:val="36"/>
                                <w:lang w:val="en-US" w:bidi="en-US"/>
                              </w:rPr>
                            </w:pPr>
                            <w:r w:rsidRPr="00483C9E">
                              <w:rPr>
                                <w:rFonts w:ascii="Dax-Regular" w:eastAsia="Calibri" w:hAnsi="Dax-Regular" w:cs="Arial"/>
                                <w:color w:val="F79646"/>
                                <w:sz w:val="36"/>
                                <w:szCs w:val="36"/>
                                <w:lang w:val="en-US" w:bidi="en-US"/>
                              </w:rPr>
                              <w:t>Referrals</w:t>
                            </w:r>
                          </w:p>
                          <w:p w14:paraId="200BB324" w14:textId="79E7A080" w:rsidR="00E60011" w:rsidRPr="00E60011" w:rsidRDefault="00E60011" w:rsidP="00E60011">
                            <w:pPr>
                              <w:widowControl w:val="0"/>
                              <w:autoSpaceDE w:val="0"/>
                              <w:autoSpaceDN w:val="0"/>
                              <w:spacing w:before="117" w:after="0" w:line="216" w:lineRule="auto"/>
                              <w:ind w:left="103" w:right="150"/>
                              <w:rPr>
                                <w:rFonts w:ascii="Dax-Regular" w:eastAsia="Calibri" w:hAnsi="Dax-Regular" w:cs="Arial"/>
                                <w:color w:val="F79646"/>
                                <w:sz w:val="24"/>
                                <w:szCs w:val="24"/>
                                <w:lang w:val="en-US" w:bidi="en-US"/>
                              </w:rPr>
                            </w:pPr>
                            <w:r w:rsidRPr="00E60011">
                              <w:rPr>
                                <w:rFonts w:ascii="Dax-Regular" w:eastAsia="Calibri" w:hAnsi="Dax-Regular" w:cs="Arial"/>
                                <w:color w:val="231F20"/>
                                <w:sz w:val="24"/>
                                <w:szCs w:val="24"/>
                                <w:lang w:val="en-US" w:bidi="en-US"/>
                              </w:rPr>
                              <w:t xml:space="preserve">Please send </w:t>
                            </w:r>
                            <w:r w:rsidR="00997BE7" w:rsidRPr="00997BE7">
                              <w:rPr>
                                <w:rFonts w:ascii="Dax-Regular" w:eastAsia="Calibri" w:hAnsi="Dax-Regular" w:cs="Arial"/>
                                <w:color w:val="231F20"/>
                                <w:sz w:val="24"/>
                                <w:szCs w:val="24"/>
                                <w:lang w:val="en-US" w:bidi="en-US"/>
                              </w:rPr>
                              <w:t xml:space="preserve">referrals </w:t>
                            </w:r>
                            <w:r w:rsidRPr="00E60011">
                              <w:rPr>
                                <w:rFonts w:ascii="Dax-Regular" w:eastAsia="Calibri" w:hAnsi="Dax-Regular" w:cs="Arial"/>
                                <w:color w:val="231F20"/>
                                <w:sz w:val="24"/>
                                <w:szCs w:val="24"/>
                                <w:lang w:val="en-US" w:bidi="en-US"/>
                              </w:rPr>
                              <w:t>via fax, email or Medical Objects.</w:t>
                            </w:r>
                          </w:p>
                          <w:p w14:paraId="7D868F1F" w14:textId="307AD975" w:rsidR="00E60011" w:rsidRPr="00483C9E" w:rsidRDefault="00E60011" w:rsidP="00E60011">
                            <w:pPr>
                              <w:widowControl w:val="0"/>
                              <w:autoSpaceDE w:val="0"/>
                              <w:autoSpaceDN w:val="0"/>
                              <w:spacing w:before="117" w:after="0" w:line="216" w:lineRule="auto"/>
                              <w:ind w:left="103" w:right="150"/>
                              <w:rPr>
                                <w:rFonts w:ascii="Dax-Regular" w:eastAsia="Calibri" w:hAnsi="Dax-Regular" w:cs="Arial"/>
                                <w:color w:val="F79646"/>
                                <w:sz w:val="36"/>
                                <w:szCs w:val="36"/>
                                <w:lang w:val="en-US" w:bidi="en-US"/>
                              </w:rPr>
                            </w:pPr>
                            <w:r w:rsidRPr="00483C9E">
                              <w:rPr>
                                <w:rFonts w:ascii="Dax-Regular" w:eastAsia="Calibri" w:hAnsi="Dax-Regular" w:cs="Arial"/>
                                <w:color w:val="F79646"/>
                                <w:sz w:val="36"/>
                                <w:szCs w:val="36"/>
                                <w:lang w:val="en-US" w:bidi="en-US"/>
                              </w:rPr>
                              <w:t>Contact Us</w:t>
                            </w:r>
                          </w:p>
                          <w:p w14:paraId="3C3963E8" w14:textId="5F12AB5F" w:rsidR="00E60011" w:rsidRPr="00E60011" w:rsidRDefault="00E60011" w:rsidP="00E60011">
                            <w:pPr>
                              <w:widowControl w:val="0"/>
                              <w:autoSpaceDE w:val="0"/>
                              <w:autoSpaceDN w:val="0"/>
                              <w:spacing w:before="120" w:after="0" w:line="216" w:lineRule="auto"/>
                              <w:ind w:right="150"/>
                              <w:rPr>
                                <w:rFonts w:ascii="Dax-Regular" w:eastAsia="Calibri" w:hAnsi="Dax-Regular" w:cs="Arial"/>
                                <w:b/>
                                <w:color w:val="231F20"/>
                                <w:sz w:val="24"/>
                                <w:szCs w:val="24"/>
                                <w:lang w:val="en-US" w:bidi="en-US"/>
                              </w:rPr>
                            </w:pPr>
                            <w:r w:rsidRPr="00E60011">
                              <w:rPr>
                                <w:rFonts w:ascii="Dax-Regular" w:eastAsia="Calibri" w:hAnsi="Dax-Regular" w:cs="Arial"/>
                                <w:color w:val="231F20"/>
                                <w:sz w:val="24"/>
                                <w:szCs w:val="24"/>
                                <w:lang w:val="en-US" w:bidi="en-US"/>
                              </w:rPr>
                              <w:t xml:space="preserve">  </w:t>
                            </w:r>
                            <w:r w:rsidRPr="00E60011">
                              <w:rPr>
                                <w:rFonts w:ascii="Dax-Regular" w:eastAsia="Calibri" w:hAnsi="Dax-Regular" w:cs="Arial"/>
                                <w:b/>
                                <w:color w:val="231F20"/>
                                <w:sz w:val="24"/>
                                <w:szCs w:val="24"/>
                                <w:lang w:val="en-US" w:bidi="en-US"/>
                              </w:rPr>
                              <w:t xml:space="preserve">p: </w:t>
                            </w:r>
                            <w:r w:rsidR="00693656" w:rsidRPr="00693656">
                              <w:rPr>
                                <w:rFonts w:ascii="Dax-Regular" w:eastAsia="Calibri" w:hAnsi="Dax-Regular" w:cs="Arial"/>
                                <w:b/>
                                <w:color w:val="231F20"/>
                                <w:sz w:val="24"/>
                                <w:szCs w:val="24"/>
                                <w:lang w:val="en-US" w:bidi="en-US"/>
                              </w:rPr>
                              <w:t xml:space="preserve">07 5644 </w:t>
                            </w:r>
                            <w:r w:rsidR="00693656" w:rsidRPr="00693656">
                              <w:rPr>
                                <w:rFonts w:ascii="Dax-Regular" w:eastAsia="Calibri" w:hAnsi="Dax-Regular" w:cs="Arial"/>
                                <w:b/>
                                <w:color w:val="231F20"/>
                                <w:sz w:val="24"/>
                                <w:szCs w:val="24"/>
                                <w:lang w:val="en-US" w:bidi="en-US"/>
                              </w:rPr>
                              <w:t>9777</w:t>
                            </w:r>
                            <w:bookmarkStart w:id="0" w:name="_GoBack"/>
                            <w:bookmarkEnd w:id="0"/>
                            <w:r w:rsidR="00997BE7">
                              <w:rPr>
                                <w:rFonts w:ascii="Dax-Regular" w:eastAsia="Calibri" w:hAnsi="Dax-Regular" w:cs="Arial"/>
                                <w:b/>
                                <w:color w:val="231F20"/>
                                <w:sz w:val="24"/>
                                <w:szCs w:val="24"/>
                                <w:lang w:val="en-US" w:bidi="en-US"/>
                              </w:rPr>
                              <w:br/>
                            </w:r>
                            <w:r w:rsidRPr="00E60011">
                              <w:rPr>
                                <w:rFonts w:ascii="Dax-Regular" w:eastAsia="Calibri" w:hAnsi="Dax-Regular" w:cs="Arial"/>
                                <w:b/>
                                <w:color w:val="231F20"/>
                                <w:sz w:val="24"/>
                                <w:szCs w:val="24"/>
                                <w:lang w:val="en-US" w:bidi="en-US"/>
                              </w:rPr>
                              <w:t xml:space="preserve">  f:  07 55</w:t>
                            </w:r>
                            <w:r w:rsidR="00DF14E0">
                              <w:rPr>
                                <w:rFonts w:ascii="Dax-Regular" w:eastAsia="Calibri" w:hAnsi="Dax-Regular" w:cs="Arial"/>
                                <w:b/>
                                <w:color w:val="231F20"/>
                                <w:sz w:val="24"/>
                                <w:szCs w:val="24"/>
                                <w:lang w:val="en-US" w:bidi="en-US"/>
                              </w:rPr>
                              <w:t>02 7414</w:t>
                            </w:r>
                            <w:r w:rsidR="00997BE7">
                              <w:rPr>
                                <w:rFonts w:ascii="Dax-Regular" w:eastAsia="Calibri" w:hAnsi="Dax-Regular" w:cs="Arial"/>
                                <w:b/>
                                <w:color w:val="231F20"/>
                                <w:sz w:val="24"/>
                                <w:szCs w:val="24"/>
                                <w:lang w:val="en-US" w:bidi="en-US"/>
                              </w:rPr>
                              <w:br/>
                            </w:r>
                            <w:r w:rsidRPr="00E60011">
                              <w:rPr>
                                <w:rFonts w:ascii="Dax-Regular" w:eastAsia="Calibri" w:hAnsi="Dax-Regular" w:cs="Arial"/>
                                <w:b/>
                                <w:color w:val="231F20"/>
                                <w:sz w:val="24"/>
                                <w:szCs w:val="24"/>
                                <w:lang w:val="en-US" w:bidi="en-US"/>
                              </w:rPr>
                              <w:t xml:space="preserve">  e: health@artius.com.au</w:t>
                            </w:r>
                          </w:p>
                          <w:p w14:paraId="03760004" w14:textId="6273D7FF" w:rsidR="00405A42" w:rsidRPr="007505AA" w:rsidRDefault="00727A9B" w:rsidP="007505AA">
                            <w:pPr>
                              <w:rPr>
                                <w:rFonts w:ascii="Dax-Regular" w:hAnsi="Dax-Regula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ax-Regular" w:hAnsi="Dax-Regular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60011">
                              <w:rPr>
                                <w:rFonts w:ascii="Dax-Regular" w:eastAsia="Calibri" w:hAnsi="Dax-Regular" w:cs="Arial"/>
                                <w:b/>
                                <w:color w:val="231F20"/>
                                <w:sz w:val="24"/>
                                <w:szCs w:val="24"/>
                                <w:lang w:val="en-US" w:bidi="en-US"/>
                              </w:rPr>
                              <w:t>w: artius.com.au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BB743" id="_x0000_s1028" type="#_x0000_t202" style="position:absolute;margin-left:109.9pt;margin-top:189pt;width:405.75pt;height:567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toCwIAAPoDAAAOAAAAZHJzL2Uyb0RvYy54bWysU9tuGyEQfa/Uf0C817t27TReeR2lSVNV&#10;Si9S0g8Ys6wXFRgK2Lvu13dgHddK3qLygICBM3POGVZXg9FsL31QaGs+nZScSSuwUXZb85+Pd+8u&#10;OQsRbAMaraz5QQZ+tX77ZtW7Ss6wQ91IzwjEhqp3Ne9idFVRBNFJA2GCTloKtugNRNr6bdF46And&#10;6GJWlhdFj75xHoUMgU5vxyBfZ/y2lSJ+b9sgI9M1p9pinn2eN2ku1iuoth5cp8SxDHhFFQaUpaQn&#10;qFuIwHZevYAySngM2MaJQFNg2yohMwdiMy2fsXnowMnMhcQJ7iRT+H+w4tv+h2eqqfkFZxYMWfQo&#10;h8g+4sBmSZ3ehYouPTi6Fgc6Jpcz0+DuUfwKzOJNB3Yrr73HvpPQUHXT9LI4ezrihASy6b9iQ2lg&#10;FzEDDa03SToSgxE6uXQ4OZNKEXS4mC7el7MFZ4JiH8j4ZZm9K6B6eu58iJ8lGpYWNfdkfYaH/X2I&#10;qRyonq6kbBbvlNbZfm1ZX/PlgvCfRYyK1J1amZpflmmM/ZJYfrJNfhxB6XFNCbQ90k5MR85x2AxZ&#10;35OaG2wOpIPHsRnp89CiQ/+Hs54asebh9w685Ex/saTlcjqfp87Nm/mCyHPmzyOb8whYQVA1j5yN&#10;y5uYu30kdk2atyqrkcwZKzmWTA2WRTp+htTB5/t869+XXf8FAAD//wMAUEsDBBQABgAIAAAAIQDN&#10;u0LK4AAAAA0BAAAPAAAAZHJzL2Rvd25yZXYueG1sTI/BTsMwEETvSP0Haytxo3YSWtoQp0IgriBa&#10;QOLmxtskIl5HsduEv2d7gtusZjT7pthOrhNnHELrSUOyUCCQKm9bqjW8759v1iBCNGRN5wk1/GCA&#10;bTm7Kkxu/UhveN7FWnAJhdxoaGLscylD1aAzYeF7JPaOfnAm8jnU0g5m5HLXyVSplXSmJf7QmB4f&#10;G6y+dyen4ePl+PV5q17rJ7fsRz8pSW4jtb6eTw/3ICJO8S8MF3xGh5KZDv5ENohOQ5psGD1qyO7W&#10;POqSUFmSgTiwWiapAlkW8v+K8hcAAP//AwBQSwECLQAUAAYACAAAACEAtoM4kv4AAADhAQAAEwAA&#10;AAAAAAAAAAAAAAAAAAAAW0NvbnRlbnRfVHlwZXNdLnhtbFBLAQItABQABgAIAAAAIQA4/SH/1gAA&#10;AJQBAAALAAAAAAAAAAAAAAAAAC8BAABfcmVscy8ucmVsc1BLAQItABQABgAIAAAAIQBhILtoCwIA&#10;APoDAAAOAAAAAAAAAAAAAAAAAC4CAABkcnMvZTJvRG9jLnhtbFBLAQItABQABgAIAAAAIQDNu0LK&#10;4AAAAA0BAAAPAAAAAAAAAAAAAAAAAGUEAABkcnMvZG93bnJldi54bWxQSwUGAAAAAAQABADzAAAA&#10;cgUAAAAA&#10;" filled="f" stroked="f">
                <v:textbox>
                  <w:txbxContent>
                    <w:p w14:paraId="2F4AF249" w14:textId="7DE08226" w:rsidR="00E60011" w:rsidRPr="00E60011" w:rsidRDefault="00E60011" w:rsidP="00E60011">
                      <w:pPr>
                        <w:widowControl w:val="0"/>
                        <w:autoSpaceDE w:val="0"/>
                        <w:autoSpaceDN w:val="0"/>
                        <w:spacing w:after="240" w:line="240" w:lineRule="auto"/>
                        <w:ind w:left="142" w:right="211"/>
                        <w:jc w:val="center"/>
                        <w:rPr>
                          <w:rFonts w:ascii="Dax-Regular" w:eastAsia="Calibri" w:hAnsi="Dax-Regular" w:cs="Arial"/>
                          <w:b/>
                          <w:color w:val="F79646"/>
                          <w:w w:val="105"/>
                          <w:sz w:val="40"/>
                          <w:szCs w:val="40"/>
                          <w:lang w:val="en-US" w:bidi="en-US"/>
                        </w:rPr>
                      </w:pPr>
                      <w:r w:rsidRPr="00E60011">
                        <w:rPr>
                          <w:rFonts w:ascii="Dax-Regular" w:eastAsia="Calibri" w:hAnsi="Dax-Regular" w:cs="Arial"/>
                          <w:b/>
                          <w:color w:val="F79646"/>
                          <w:w w:val="105"/>
                          <w:sz w:val="40"/>
                          <w:szCs w:val="40"/>
                          <w:lang w:val="en-US" w:bidi="en-US"/>
                        </w:rPr>
                        <w:t xml:space="preserve">Artius Health provides a range of </w:t>
                      </w:r>
                      <w:r w:rsidRPr="00E60011">
                        <w:rPr>
                          <w:rFonts w:ascii="Dax-Regular" w:eastAsia="Calibri" w:hAnsi="Dax-Regular" w:cs="Arial"/>
                          <w:b/>
                          <w:color w:val="F79646"/>
                          <w:w w:val="105"/>
                          <w:sz w:val="40"/>
                          <w:szCs w:val="40"/>
                          <w:lang w:val="en-US" w:bidi="en-US"/>
                        </w:rPr>
                        <w:br/>
                      </w:r>
                      <w:r w:rsidR="00997BE7" w:rsidRPr="00997BE7">
                        <w:rPr>
                          <w:rFonts w:ascii="Dax-Regular" w:eastAsia="Calibri" w:hAnsi="Dax-Regular" w:cs="Arial"/>
                          <w:b/>
                          <w:color w:val="F79646"/>
                          <w:w w:val="105"/>
                          <w:sz w:val="40"/>
                          <w:szCs w:val="40"/>
                          <w:lang w:val="en-US" w:bidi="en-US"/>
                        </w:rPr>
                        <w:t>M</w:t>
                      </w:r>
                      <w:r w:rsidRPr="00E60011">
                        <w:rPr>
                          <w:rFonts w:ascii="Dax-Regular" w:eastAsia="Calibri" w:hAnsi="Dax-Regular" w:cs="Arial"/>
                          <w:b/>
                          <w:color w:val="F79646"/>
                          <w:w w:val="105"/>
                          <w:sz w:val="40"/>
                          <w:szCs w:val="40"/>
                          <w:lang w:val="en-US" w:bidi="en-US"/>
                        </w:rPr>
                        <w:t xml:space="preserve">ental </w:t>
                      </w:r>
                      <w:r w:rsidR="00997BE7" w:rsidRPr="00997BE7">
                        <w:rPr>
                          <w:rFonts w:ascii="Dax-Regular" w:eastAsia="Calibri" w:hAnsi="Dax-Regular" w:cs="Arial"/>
                          <w:b/>
                          <w:color w:val="F79646"/>
                          <w:w w:val="105"/>
                          <w:sz w:val="40"/>
                          <w:szCs w:val="40"/>
                          <w:lang w:val="en-US" w:bidi="en-US"/>
                        </w:rPr>
                        <w:t>H</w:t>
                      </w:r>
                      <w:r w:rsidRPr="00E60011">
                        <w:rPr>
                          <w:rFonts w:ascii="Dax-Regular" w:eastAsia="Calibri" w:hAnsi="Dax-Regular" w:cs="Arial"/>
                          <w:b/>
                          <w:color w:val="F79646"/>
                          <w:w w:val="105"/>
                          <w:sz w:val="40"/>
                          <w:szCs w:val="40"/>
                          <w:lang w:val="en-US" w:bidi="en-US"/>
                        </w:rPr>
                        <w:t xml:space="preserve">ealth </w:t>
                      </w:r>
                      <w:r w:rsidR="00997BE7" w:rsidRPr="00997BE7">
                        <w:rPr>
                          <w:rFonts w:ascii="Dax-Regular" w:eastAsia="Calibri" w:hAnsi="Dax-Regular" w:cs="Arial"/>
                          <w:b/>
                          <w:color w:val="F79646"/>
                          <w:w w:val="105"/>
                          <w:sz w:val="40"/>
                          <w:szCs w:val="40"/>
                          <w:lang w:val="en-US" w:bidi="en-US"/>
                        </w:rPr>
                        <w:t>S</w:t>
                      </w:r>
                      <w:r w:rsidRPr="00E60011">
                        <w:rPr>
                          <w:rFonts w:ascii="Dax-Regular" w:eastAsia="Calibri" w:hAnsi="Dax-Regular" w:cs="Arial"/>
                          <w:b/>
                          <w:color w:val="F79646"/>
                          <w:w w:val="105"/>
                          <w:sz w:val="40"/>
                          <w:szCs w:val="40"/>
                          <w:lang w:val="en-US" w:bidi="en-US"/>
                        </w:rPr>
                        <w:t xml:space="preserve">ervices </w:t>
                      </w:r>
                      <w:r w:rsidR="00727A9B">
                        <w:rPr>
                          <w:rFonts w:ascii="Dax-Regular" w:eastAsia="Calibri" w:hAnsi="Dax-Regular" w:cs="Arial"/>
                          <w:b/>
                          <w:color w:val="F79646"/>
                          <w:w w:val="105"/>
                          <w:sz w:val="40"/>
                          <w:szCs w:val="40"/>
                          <w:lang w:val="en-US" w:bidi="en-US"/>
                        </w:rPr>
                        <w:t>for Kids</w:t>
                      </w:r>
                    </w:p>
                    <w:p w14:paraId="5380A84C" w14:textId="77777777" w:rsidR="00E60011" w:rsidRPr="00483C9E" w:rsidRDefault="00E60011" w:rsidP="00E60011">
                      <w:pPr>
                        <w:widowControl w:val="0"/>
                        <w:autoSpaceDE w:val="0"/>
                        <w:autoSpaceDN w:val="0"/>
                        <w:spacing w:before="117" w:after="0" w:line="216" w:lineRule="auto"/>
                        <w:ind w:left="103" w:right="150"/>
                        <w:rPr>
                          <w:rFonts w:ascii="Dax-Regular" w:eastAsia="Calibri" w:hAnsi="Dax-Regular" w:cs="Arial"/>
                          <w:color w:val="F79646"/>
                          <w:sz w:val="36"/>
                          <w:szCs w:val="36"/>
                          <w:lang w:val="en-US" w:bidi="en-US"/>
                        </w:rPr>
                      </w:pPr>
                      <w:r w:rsidRPr="00483C9E">
                        <w:rPr>
                          <w:rFonts w:ascii="Dax-Regular" w:eastAsia="Calibri" w:hAnsi="Dax-Regular" w:cs="Arial"/>
                          <w:color w:val="F79646"/>
                          <w:sz w:val="36"/>
                          <w:szCs w:val="36"/>
                          <w:lang w:val="en-US" w:bidi="en-US"/>
                        </w:rPr>
                        <w:t>Who are we?</w:t>
                      </w:r>
                    </w:p>
                    <w:p w14:paraId="09C54527" w14:textId="53E5F849" w:rsidR="00E60011" w:rsidRPr="00E60011" w:rsidRDefault="00E60011" w:rsidP="00E60011">
                      <w:pPr>
                        <w:widowControl w:val="0"/>
                        <w:autoSpaceDE w:val="0"/>
                        <w:autoSpaceDN w:val="0"/>
                        <w:spacing w:before="117" w:after="0" w:line="216" w:lineRule="auto"/>
                        <w:ind w:left="103" w:right="150"/>
                        <w:rPr>
                          <w:rFonts w:ascii="Dax-Regular" w:eastAsia="Calibri" w:hAnsi="Dax-Regular" w:cs="Arial"/>
                          <w:sz w:val="24"/>
                          <w:szCs w:val="24"/>
                          <w:lang w:val="en-US" w:bidi="en-US"/>
                        </w:rPr>
                      </w:pPr>
                      <w:r w:rsidRPr="00E60011">
                        <w:rPr>
                          <w:rFonts w:ascii="Dax-Regular" w:eastAsia="Calibri" w:hAnsi="Dax-Regular" w:cs="Arial"/>
                          <w:sz w:val="24"/>
                          <w:szCs w:val="24"/>
                          <w:lang w:val="en-US" w:bidi="en-US"/>
                        </w:rPr>
                        <w:t xml:space="preserve">Artius Health is one of QLD’s largest private practices and has been providing quality </w:t>
                      </w:r>
                      <w:r w:rsidR="00997BE7" w:rsidRPr="00997BE7">
                        <w:rPr>
                          <w:rFonts w:ascii="Dax-Regular" w:eastAsia="Calibri" w:hAnsi="Dax-Regular" w:cs="Arial"/>
                          <w:sz w:val="24"/>
                          <w:szCs w:val="24"/>
                          <w:lang w:val="en-US" w:bidi="en-US"/>
                        </w:rPr>
                        <w:t>M</w:t>
                      </w:r>
                      <w:r w:rsidRPr="00E60011">
                        <w:rPr>
                          <w:rFonts w:ascii="Dax-Regular" w:eastAsia="Calibri" w:hAnsi="Dax-Regular" w:cs="Arial"/>
                          <w:sz w:val="24"/>
                          <w:szCs w:val="24"/>
                          <w:lang w:val="en-US" w:bidi="en-US"/>
                        </w:rPr>
                        <w:t xml:space="preserve">ental </w:t>
                      </w:r>
                      <w:r w:rsidR="00997BE7" w:rsidRPr="00997BE7">
                        <w:rPr>
                          <w:rFonts w:ascii="Dax-Regular" w:eastAsia="Calibri" w:hAnsi="Dax-Regular" w:cs="Arial"/>
                          <w:sz w:val="24"/>
                          <w:szCs w:val="24"/>
                          <w:lang w:val="en-US" w:bidi="en-US"/>
                        </w:rPr>
                        <w:t>H</w:t>
                      </w:r>
                      <w:r w:rsidRPr="00E60011">
                        <w:rPr>
                          <w:rFonts w:ascii="Dax-Regular" w:eastAsia="Calibri" w:hAnsi="Dax-Regular" w:cs="Arial"/>
                          <w:sz w:val="24"/>
                          <w:szCs w:val="24"/>
                          <w:lang w:val="en-US" w:bidi="en-US"/>
                        </w:rPr>
                        <w:t xml:space="preserve">ealth </w:t>
                      </w:r>
                      <w:r w:rsidR="00997BE7" w:rsidRPr="00997BE7">
                        <w:rPr>
                          <w:rFonts w:ascii="Dax-Regular" w:eastAsia="Calibri" w:hAnsi="Dax-Regular" w:cs="Arial"/>
                          <w:sz w:val="24"/>
                          <w:szCs w:val="24"/>
                          <w:lang w:val="en-US" w:bidi="en-US"/>
                        </w:rPr>
                        <w:t>Services</w:t>
                      </w:r>
                      <w:r w:rsidRPr="00E60011">
                        <w:rPr>
                          <w:rFonts w:ascii="Dax-Regular" w:eastAsia="Calibri" w:hAnsi="Dax-Regular" w:cs="Arial"/>
                          <w:sz w:val="24"/>
                          <w:szCs w:val="24"/>
                          <w:lang w:val="en-US" w:bidi="en-US"/>
                        </w:rPr>
                        <w:t xml:space="preserve"> since 2005. </w:t>
                      </w:r>
                    </w:p>
                    <w:p w14:paraId="6FFA9EF7" w14:textId="77777777" w:rsidR="00E60011" w:rsidRPr="00483C9E" w:rsidRDefault="00E60011" w:rsidP="00E60011">
                      <w:pPr>
                        <w:widowControl w:val="0"/>
                        <w:autoSpaceDE w:val="0"/>
                        <w:autoSpaceDN w:val="0"/>
                        <w:spacing w:before="117" w:after="0" w:line="216" w:lineRule="auto"/>
                        <w:ind w:left="103" w:right="150"/>
                        <w:rPr>
                          <w:rFonts w:ascii="Dax-Regular" w:eastAsia="Calibri" w:hAnsi="Dax-Regular" w:cs="Arial"/>
                          <w:color w:val="F79646"/>
                          <w:sz w:val="36"/>
                          <w:szCs w:val="36"/>
                          <w:lang w:val="en-US" w:bidi="en-US"/>
                        </w:rPr>
                      </w:pPr>
                      <w:r w:rsidRPr="00483C9E">
                        <w:rPr>
                          <w:rFonts w:ascii="Dax-Regular" w:eastAsia="Calibri" w:hAnsi="Dax-Regular" w:cs="Arial"/>
                          <w:color w:val="F79646"/>
                          <w:sz w:val="36"/>
                          <w:szCs w:val="36"/>
                          <w:lang w:val="en-US" w:bidi="en-US"/>
                        </w:rPr>
                        <w:t>How can we help?</w:t>
                      </w:r>
                    </w:p>
                    <w:p w14:paraId="7CB1539A" w14:textId="779E8C83" w:rsidR="00E60011" w:rsidRPr="00E60011" w:rsidRDefault="00E60011" w:rsidP="00E60011">
                      <w:pPr>
                        <w:widowControl w:val="0"/>
                        <w:autoSpaceDE w:val="0"/>
                        <w:autoSpaceDN w:val="0"/>
                        <w:spacing w:before="117" w:after="0" w:line="216" w:lineRule="auto"/>
                        <w:ind w:left="103" w:right="150"/>
                        <w:rPr>
                          <w:rFonts w:ascii="Dax-Regular" w:eastAsia="Calibri" w:hAnsi="Dax-Regular" w:cs="Arial"/>
                          <w:sz w:val="24"/>
                          <w:szCs w:val="24"/>
                          <w:lang w:val="en-US" w:bidi="en-US"/>
                        </w:rPr>
                      </w:pPr>
                      <w:r w:rsidRPr="00E60011">
                        <w:rPr>
                          <w:rFonts w:ascii="Dax-Regular" w:eastAsia="Calibri" w:hAnsi="Dax-Regular" w:cs="Arial"/>
                          <w:sz w:val="24"/>
                          <w:szCs w:val="24"/>
                          <w:lang w:val="en-US" w:bidi="en-US"/>
                        </w:rPr>
                        <w:t xml:space="preserve">Our team of caring </w:t>
                      </w:r>
                      <w:r w:rsidR="00997BE7" w:rsidRPr="00997BE7">
                        <w:rPr>
                          <w:rFonts w:ascii="Dax-Regular" w:eastAsia="Calibri" w:hAnsi="Dax-Regular" w:cs="Arial"/>
                          <w:sz w:val="24"/>
                          <w:szCs w:val="24"/>
                          <w:lang w:val="en-US" w:bidi="en-US"/>
                        </w:rPr>
                        <w:t xml:space="preserve">and experienced </w:t>
                      </w:r>
                      <w:r w:rsidRPr="00E60011">
                        <w:rPr>
                          <w:rFonts w:ascii="Dax-Regular" w:eastAsia="Calibri" w:hAnsi="Dax-Regular" w:cs="Arial"/>
                          <w:sz w:val="24"/>
                          <w:szCs w:val="24"/>
                          <w:lang w:val="en-US" w:bidi="en-US"/>
                        </w:rPr>
                        <w:t xml:space="preserve">clinicians have a passion for </w:t>
                      </w:r>
                      <w:r w:rsidR="00803E00">
                        <w:rPr>
                          <w:rFonts w:ascii="Dax-Regular" w:eastAsia="Calibri" w:hAnsi="Dax-Regular" w:cs="Arial"/>
                          <w:sz w:val="24"/>
                          <w:szCs w:val="24"/>
                          <w:lang w:val="en-US" w:bidi="en-US"/>
                        </w:rPr>
                        <w:t>helping children who are</w:t>
                      </w:r>
                      <w:r w:rsidRPr="00E60011">
                        <w:rPr>
                          <w:rFonts w:ascii="Dax-Regular" w:eastAsia="Calibri" w:hAnsi="Dax-Regular" w:cs="Arial"/>
                          <w:sz w:val="24"/>
                          <w:szCs w:val="24"/>
                          <w:lang w:val="en-US" w:bidi="en-US"/>
                        </w:rPr>
                        <w:t xml:space="preserve"> struggling with:</w:t>
                      </w:r>
                      <w:r w:rsidRPr="00E60011">
                        <w:rPr>
                          <w:rFonts w:ascii="Dax-Regular" w:eastAsia="Calibri" w:hAnsi="Dax-Regular" w:cs="Arial"/>
                          <w:sz w:val="24"/>
                          <w:szCs w:val="24"/>
                          <w:lang w:val="en-US" w:bidi="en-US"/>
                        </w:rPr>
                        <w:br/>
                      </w:r>
                    </w:p>
                    <w:p w14:paraId="3C7929BD" w14:textId="77777777" w:rsidR="00DD71FF" w:rsidRDefault="00DD71FF" w:rsidP="00E60011">
                      <w:pPr>
                        <w:widowControl w:val="0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spacing w:after="0" w:line="216" w:lineRule="auto"/>
                        <w:ind w:right="150"/>
                        <w:rPr>
                          <w:rFonts w:ascii="Dax-Regular" w:eastAsia="Calibri" w:hAnsi="Dax-Regular" w:cs="Arial"/>
                          <w:sz w:val="24"/>
                          <w:szCs w:val="24"/>
                          <w:lang w:val="en-US" w:bidi="en-US"/>
                        </w:rPr>
                      </w:pPr>
                      <w:r>
                        <w:rPr>
                          <w:rFonts w:ascii="Dax-Regular" w:eastAsia="Calibri" w:hAnsi="Dax-Regular" w:cs="Arial"/>
                          <w:sz w:val="24"/>
                          <w:szCs w:val="24"/>
                          <w:lang w:val="en-US" w:bidi="en-US"/>
                        </w:rPr>
                        <w:t>Anxiety, fears and avoidance behaviour</w:t>
                      </w:r>
                    </w:p>
                    <w:p w14:paraId="4B5B5ACB" w14:textId="7ADD74A9" w:rsidR="00E60011" w:rsidRDefault="00DD71FF" w:rsidP="00E60011">
                      <w:pPr>
                        <w:widowControl w:val="0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spacing w:after="0" w:line="216" w:lineRule="auto"/>
                        <w:ind w:right="150"/>
                        <w:rPr>
                          <w:rFonts w:ascii="Dax-Regular" w:eastAsia="Calibri" w:hAnsi="Dax-Regular" w:cs="Arial"/>
                          <w:sz w:val="24"/>
                          <w:szCs w:val="24"/>
                          <w:lang w:val="en-US" w:bidi="en-US"/>
                        </w:rPr>
                      </w:pPr>
                      <w:r>
                        <w:rPr>
                          <w:rFonts w:ascii="Dax-Regular" w:eastAsia="Calibri" w:hAnsi="Dax-Regular" w:cs="Arial"/>
                          <w:sz w:val="24"/>
                          <w:szCs w:val="24"/>
                          <w:lang w:val="en-US" w:bidi="en-US"/>
                        </w:rPr>
                        <w:t xml:space="preserve">Depression, low mood and grief </w:t>
                      </w:r>
                      <w:r w:rsidR="00727A9B">
                        <w:rPr>
                          <w:rFonts w:ascii="Dax-Regular" w:eastAsia="Calibri" w:hAnsi="Dax-Regular" w:cs="Arial"/>
                          <w:sz w:val="24"/>
                          <w:szCs w:val="24"/>
                          <w:lang w:val="en-US" w:bidi="en-US"/>
                        </w:rPr>
                        <w:t>&amp;</w:t>
                      </w:r>
                      <w:r>
                        <w:rPr>
                          <w:rFonts w:ascii="Dax-Regular" w:eastAsia="Calibri" w:hAnsi="Dax-Regular" w:cs="Arial"/>
                          <w:sz w:val="24"/>
                          <w:szCs w:val="24"/>
                          <w:lang w:val="en-US" w:bidi="en-US"/>
                        </w:rPr>
                        <w:t xml:space="preserve"> loss</w:t>
                      </w:r>
                    </w:p>
                    <w:p w14:paraId="025E6A60" w14:textId="29519051" w:rsidR="00DD71FF" w:rsidRDefault="00DD71FF" w:rsidP="00E60011">
                      <w:pPr>
                        <w:widowControl w:val="0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spacing w:after="0" w:line="216" w:lineRule="auto"/>
                        <w:ind w:right="150"/>
                        <w:rPr>
                          <w:rFonts w:ascii="Dax-Regular" w:eastAsia="Calibri" w:hAnsi="Dax-Regular" w:cs="Arial"/>
                          <w:sz w:val="24"/>
                          <w:szCs w:val="24"/>
                          <w:lang w:val="en-US" w:bidi="en-US"/>
                        </w:rPr>
                      </w:pPr>
                      <w:r>
                        <w:rPr>
                          <w:rFonts w:ascii="Dax-Regular" w:eastAsia="Calibri" w:hAnsi="Dax-Regular" w:cs="Arial"/>
                          <w:sz w:val="24"/>
                          <w:szCs w:val="24"/>
                          <w:lang w:val="en-US" w:bidi="en-US"/>
                        </w:rPr>
                        <w:t>Low self-esteem and self-confidence</w:t>
                      </w:r>
                    </w:p>
                    <w:p w14:paraId="391A3E5B" w14:textId="4EBF9E02" w:rsidR="00DD71FF" w:rsidRDefault="00DD71FF" w:rsidP="00E60011">
                      <w:pPr>
                        <w:widowControl w:val="0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spacing w:after="0" w:line="216" w:lineRule="auto"/>
                        <w:ind w:right="150"/>
                        <w:rPr>
                          <w:rFonts w:ascii="Dax-Regular" w:eastAsia="Calibri" w:hAnsi="Dax-Regular" w:cs="Arial"/>
                          <w:sz w:val="24"/>
                          <w:szCs w:val="24"/>
                          <w:lang w:val="en-US" w:bidi="en-US"/>
                        </w:rPr>
                      </w:pPr>
                      <w:r>
                        <w:rPr>
                          <w:rFonts w:ascii="Dax-Regular" w:eastAsia="Calibri" w:hAnsi="Dax-Regular" w:cs="Arial"/>
                          <w:sz w:val="24"/>
                          <w:szCs w:val="24"/>
                          <w:lang w:val="en-US" w:bidi="en-US"/>
                        </w:rPr>
                        <w:t>Bullying, friendship and social concerns</w:t>
                      </w:r>
                    </w:p>
                    <w:p w14:paraId="281DA2E5" w14:textId="185978C6" w:rsidR="00DD71FF" w:rsidRDefault="00DD71FF" w:rsidP="00E60011">
                      <w:pPr>
                        <w:widowControl w:val="0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spacing w:after="0" w:line="216" w:lineRule="auto"/>
                        <w:ind w:right="150"/>
                        <w:rPr>
                          <w:rFonts w:ascii="Dax-Regular" w:eastAsia="Calibri" w:hAnsi="Dax-Regular" w:cs="Arial"/>
                          <w:sz w:val="24"/>
                          <w:szCs w:val="24"/>
                          <w:lang w:val="en-US" w:bidi="en-US"/>
                        </w:rPr>
                      </w:pPr>
                      <w:r>
                        <w:rPr>
                          <w:rFonts w:ascii="Dax-Regular" w:eastAsia="Calibri" w:hAnsi="Dax-Regular" w:cs="Arial"/>
                          <w:sz w:val="24"/>
                          <w:szCs w:val="24"/>
                          <w:lang w:val="en-US" w:bidi="en-US"/>
                        </w:rPr>
                        <w:t>Resilience and growth mindset difficulties</w:t>
                      </w:r>
                    </w:p>
                    <w:p w14:paraId="5B2B7610" w14:textId="4127FC90" w:rsidR="00DD71FF" w:rsidRDefault="00DD71FF" w:rsidP="00E60011">
                      <w:pPr>
                        <w:widowControl w:val="0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spacing w:after="0" w:line="216" w:lineRule="auto"/>
                        <w:ind w:right="150"/>
                        <w:rPr>
                          <w:rFonts w:ascii="Dax-Regular" w:eastAsia="Calibri" w:hAnsi="Dax-Regular" w:cs="Arial"/>
                          <w:sz w:val="24"/>
                          <w:szCs w:val="24"/>
                          <w:lang w:val="en-US" w:bidi="en-US"/>
                        </w:rPr>
                      </w:pPr>
                      <w:r>
                        <w:rPr>
                          <w:rFonts w:ascii="Dax-Regular" w:eastAsia="Calibri" w:hAnsi="Dax-Regular" w:cs="Arial"/>
                          <w:sz w:val="24"/>
                          <w:szCs w:val="24"/>
                          <w:lang w:val="en-US" w:bidi="en-US"/>
                        </w:rPr>
                        <w:t>Anger and behavioral difficulties</w:t>
                      </w:r>
                    </w:p>
                    <w:p w14:paraId="3610FEDF" w14:textId="0516ABF5" w:rsidR="00DD71FF" w:rsidRDefault="00DD71FF" w:rsidP="00E60011">
                      <w:pPr>
                        <w:widowControl w:val="0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spacing w:after="0" w:line="216" w:lineRule="auto"/>
                        <w:ind w:right="150"/>
                        <w:rPr>
                          <w:rFonts w:ascii="Dax-Regular" w:eastAsia="Calibri" w:hAnsi="Dax-Regular" w:cs="Arial"/>
                          <w:sz w:val="24"/>
                          <w:szCs w:val="24"/>
                          <w:lang w:val="en-US" w:bidi="en-US"/>
                        </w:rPr>
                      </w:pPr>
                      <w:r>
                        <w:rPr>
                          <w:rFonts w:ascii="Dax-Regular" w:eastAsia="Calibri" w:hAnsi="Dax-Regular" w:cs="Arial"/>
                          <w:sz w:val="24"/>
                          <w:szCs w:val="24"/>
                          <w:lang w:val="en-US" w:bidi="en-US"/>
                        </w:rPr>
                        <w:t>Adjustment concerns</w:t>
                      </w:r>
                    </w:p>
                    <w:p w14:paraId="51CF91CC" w14:textId="1CD18097" w:rsidR="00DD71FF" w:rsidRPr="00E60011" w:rsidRDefault="00DD71FF" w:rsidP="00E60011">
                      <w:pPr>
                        <w:widowControl w:val="0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spacing w:after="0" w:line="216" w:lineRule="auto"/>
                        <w:ind w:right="150"/>
                        <w:rPr>
                          <w:rFonts w:ascii="Dax-Regular" w:eastAsia="Calibri" w:hAnsi="Dax-Regular" w:cs="Arial"/>
                          <w:sz w:val="24"/>
                          <w:szCs w:val="24"/>
                          <w:lang w:val="en-US" w:bidi="en-US"/>
                        </w:rPr>
                      </w:pPr>
                      <w:r>
                        <w:rPr>
                          <w:rFonts w:ascii="Dax-Regular" w:eastAsia="Calibri" w:hAnsi="Dax-Regular" w:cs="Arial"/>
                          <w:sz w:val="24"/>
                          <w:szCs w:val="24"/>
                          <w:lang w:val="en-US" w:bidi="en-US"/>
                        </w:rPr>
                        <w:t>Symptoms of ADHD and ASD</w:t>
                      </w:r>
                      <w:r w:rsidR="00727A9B">
                        <w:rPr>
                          <w:rFonts w:ascii="Dax-Regular" w:eastAsia="Calibri" w:hAnsi="Dax-Regular" w:cs="Arial"/>
                          <w:sz w:val="24"/>
                          <w:szCs w:val="24"/>
                          <w:lang w:val="en-US" w:bidi="en-US"/>
                        </w:rPr>
                        <w:t>.</w:t>
                      </w:r>
                    </w:p>
                    <w:p w14:paraId="0AB6F438" w14:textId="77777777" w:rsidR="00E60011" w:rsidRPr="00483C9E" w:rsidRDefault="00E60011" w:rsidP="00E60011">
                      <w:pPr>
                        <w:widowControl w:val="0"/>
                        <w:autoSpaceDE w:val="0"/>
                        <w:autoSpaceDN w:val="0"/>
                        <w:spacing w:before="117" w:after="0" w:line="216" w:lineRule="auto"/>
                        <w:ind w:left="103" w:right="150"/>
                        <w:rPr>
                          <w:rFonts w:ascii="Dax-Regular" w:eastAsia="Calibri" w:hAnsi="Dax-Regular" w:cs="Arial"/>
                          <w:color w:val="F79646"/>
                          <w:sz w:val="36"/>
                          <w:szCs w:val="36"/>
                          <w:lang w:val="en-US" w:bidi="en-US"/>
                        </w:rPr>
                      </w:pPr>
                      <w:r w:rsidRPr="00483C9E">
                        <w:rPr>
                          <w:rFonts w:ascii="Dax-Regular" w:eastAsia="Calibri" w:hAnsi="Dax-Regular" w:cs="Arial"/>
                          <w:color w:val="F79646"/>
                          <w:sz w:val="36"/>
                          <w:szCs w:val="36"/>
                          <w:lang w:val="en-US" w:bidi="en-US"/>
                        </w:rPr>
                        <w:t>Where are we?</w:t>
                      </w:r>
                    </w:p>
                    <w:p w14:paraId="27C3ACFC" w14:textId="206D61A3" w:rsidR="00E60011" w:rsidRPr="00E60011" w:rsidRDefault="00E60011" w:rsidP="00E60011">
                      <w:pPr>
                        <w:widowControl w:val="0"/>
                        <w:autoSpaceDE w:val="0"/>
                        <w:autoSpaceDN w:val="0"/>
                        <w:spacing w:before="117" w:after="0" w:line="216" w:lineRule="auto"/>
                        <w:ind w:left="103" w:right="150"/>
                        <w:rPr>
                          <w:rFonts w:ascii="Dax-Regular" w:eastAsia="Calibri" w:hAnsi="Dax-Regular" w:cs="Arial"/>
                          <w:color w:val="231F20"/>
                          <w:sz w:val="24"/>
                          <w:szCs w:val="24"/>
                          <w:lang w:val="en-US" w:bidi="en-US"/>
                        </w:rPr>
                      </w:pPr>
                      <w:r w:rsidRPr="00E60011">
                        <w:rPr>
                          <w:rFonts w:ascii="Dax-Regular" w:eastAsia="Calibri" w:hAnsi="Dax-Regular" w:cs="Arial"/>
                          <w:color w:val="231F20"/>
                          <w:sz w:val="24"/>
                          <w:szCs w:val="24"/>
                          <w:lang w:val="en-US" w:bidi="en-US"/>
                        </w:rPr>
                        <w:t>Our clinics are located in the Gold Coast</w:t>
                      </w:r>
                      <w:r w:rsidR="00997BE7" w:rsidRPr="00997BE7">
                        <w:rPr>
                          <w:rFonts w:ascii="Dax-Regular" w:eastAsia="Calibri" w:hAnsi="Dax-Regular" w:cs="Arial"/>
                          <w:color w:val="231F20"/>
                          <w:sz w:val="24"/>
                          <w:szCs w:val="24"/>
                          <w:lang w:val="en-US" w:bidi="en-US"/>
                        </w:rPr>
                        <w:t xml:space="preserve"> (Helensvale)</w:t>
                      </w:r>
                      <w:r w:rsidRPr="00E60011">
                        <w:rPr>
                          <w:rFonts w:ascii="Dax-Regular" w:eastAsia="Calibri" w:hAnsi="Dax-Regular" w:cs="Arial"/>
                          <w:color w:val="231F20"/>
                          <w:sz w:val="24"/>
                          <w:szCs w:val="24"/>
                          <w:lang w:val="en-US" w:bidi="en-US"/>
                        </w:rPr>
                        <w:t xml:space="preserve">, Ipswich, Gympie, Sunshine Coast </w:t>
                      </w:r>
                      <w:r w:rsidR="00997BE7" w:rsidRPr="00997BE7">
                        <w:rPr>
                          <w:rFonts w:ascii="Dax-Regular" w:eastAsia="Calibri" w:hAnsi="Dax-Regular" w:cs="Arial"/>
                          <w:color w:val="231F20"/>
                          <w:sz w:val="24"/>
                          <w:szCs w:val="24"/>
                          <w:lang w:val="en-US" w:bidi="en-US"/>
                        </w:rPr>
                        <w:t xml:space="preserve">(Birtinya &amp; Maroochydore) </w:t>
                      </w:r>
                      <w:r w:rsidRPr="00E60011">
                        <w:rPr>
                          <w:rFonts w:ascii="Dax-Regular" w:eastAsia="Calibri" w:hAnsi="Dax-Regular" w:cs="Arial"/>
                          <w:color w:val="231F20"/>
                          <w:sz w:val="24"/>
                          <w:szCs w:val="24"/>
                          <w:lang w:val="en-US" w:bidi="en-US"/>
                        </w:rPr>
                        <w:t>and Rockhampton regions.</w:t>
                      </w:r>
                      <w:r w:rsidRPr="00E60011">
                        <w:rPr>
                          <w:rFonts w:ascii="Dax-Regular" w:eastAsia="Calibri" w:hAnsi="Dax-Regular" w:cs="Arial"/>
                          <w:b/>
                          <w:color w:val="231F20"/>
                          <w:sz w:val="24"/>
                          <w:szCs w:val="24"/>
                          <w:lang w:val="en-US" w:bidi="en-US"/>
                        </w:rPr>
                        <w:t xml:space="preserve"> </w:t>
                      </w:r>
                      <w:r w:rsidRPr="00E60011">
                        <w:rPr>
                          <w:rFonts w:ascii="Dax-Regular" w:eastAsia="Calibri" w:hAnsi="Dax-Regular" w:cs="Arial"/>
                          <w:color w:val="231F20"/>
                          <w:sz w:val="24"/>
                          <w:szCs w:val="24"/>
                          <w:lang w:val="en-US" w:bidi="en-US"/>
                        </w:rPr>
                        <w:t xml:space="preserve"> </w:t>
                      </w:r>
                    </w:p>
                    <w:p w14:paraId="18D01292" w14:textId="77777777" w:rsidR="00E60011" w:rsidRPr="00483C9E" w:rsidRDefault="00E60011" w:rsidP="00E60011">
                      <w:pPr>
                        <w:widowControl w:val="0"/>
                        <w:autoSpaceDE w:val="0"/>
                        <w:autoSpaceDN w:val="0"/>
                        <w:spacing w:before="117" w:after="0" w:line="216" w:lineRule="auto"/>
                        <w:ind w:left="103" w:right="150"/>
                        <w:rPr>
                          <w:rFonts w:ascii="Dax-Regular" w:eastAsia="Calibri" w:hAnsi="Dax-Regular" w:cs="Arial"/>
                          <w:color w:val="F79646"/>
                          <w:sz w:val="36"/>
                          <w:szCs w:val="36"/>
                          <w:lang w:val="en-US" w:bidi="en-US"/>
                        </w:rPr>
                      </w:pPr>
                      <w:r w:rsidRPr="00483C9E">
                        <w:rPr>
                          <w:rFonts w:ascii="Dax-Regular" w:eastAsia="Calibri" w:hAnsi="Dax-Regular" w:cs="Arial"/>
                          <w:color w:val="F79646"/>
                          <w:sz w:val="36"/>
                          <w:szCs w:val="36"/>
                          <w:lang w:val="en-US" w:bidi="en-US"/>
                        </w:rPr>
                        <w:t>Did you know?</w:t>
                      </w:r>
                    </w:p>
                    <w:p w14:paraId="01652869" w14:textId="1D261807" w:rsidR="00E60011" w:rsidRPr="00E60011" w:rsidRDefault="00E60011" w:rsidP="00E60011">
                      <w:pPr>
                        <w:widowControl w:val="0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spacing w:after="0" w:line="216" w:lineRule="auto"/>
                        <w:ind w:right="150"/>
                        <w:rPr>
                          <w:rFonts w:ascii="Dax-Regular" w:eastAsia="Calibri" w:hAnsi="Dax-Regular" w:cs="Arial"/>
                          <w:color w:val="231F20"/>
                          <w:sz w:val="24"/>
                          <w:szCs w:val="24"/>
                          <w:lang w:val="en-US" w:bidi="en-US"/>
                        </w:rPr>
                      </w:pPr>
                      <w:r w:rsidRPr="00E60011">
                        <w:rPr>
                          <w:rFonts w:ascii="Dax-Regular" w:eastAsia="Calibri" w:hAnsi="Dax-Regular" w:cs="Arial"/>
                          <w:color w:val="231F20"/>
                          <w:sz w:val="24"/>
                          <w:szCs w:val="24"/>
                          <w:lang w:val="en-US" w:bidi="en-US"/>
                        </w:rPr>
                        <w:t>You don’t need a referral to access our services</w:t>
                      </w:r>
                      <w:r w:rsidR="00727A9B">
                        <w:rPr>
                          <w:rFonts w:ascii="Dax-Regular" w:eastAsia="Calibri" w:hAnsi="Dax-Regular" w:cs="Arial"/>
                          <w:color w:val="231F20"/>
                          <w:sz w:val="24"/>
                          <w:szCs w:val="24"/>
                          <w:lang w:val="en-US" w:bidi="en-US"/>
                        </w:rPr>
                        <w:t xml:space="preserve">; however, </w:t>
                      </w:r>
                      <w:r w:rsidR="00727A9B">
                        <w:rPr>
                          <w:rFonts w:ascii="Dax-Regular" w:eastAsia="Calibri" w:hAnsi="Dax-Regular" w:cs="Arial"/>
                          <w:color w:val="231F20"/>
                          <w:sz w:val="24"/>
                          <w:szCs w:val="24"/>
                          <w:lang w:val="en-US" w:bidi="en-US"/>
                        </w:rPr>
                        <w:br/>
                        <w:t>Medicare rebates can apply with a valid Mental Health Care Plan.</w:t>
                      </w:r>
                      <w:r w:rsidRPr="00E60011">
                        <w:rPr>
                          <w:rFonts w:ascii="Dax-Regular" w:eastAsia="Calibri" w:hAnsi="Dax-Regular" w:cs="Arial"/>
                          <w:color w:val="231F20"/>
                          <w:sz w:val="24"/>
                          <w:szCs w:val="24"/>
                          <w:lang w:val="en-US" w:bidi="en-US"/>
                        </w:rPr>
                        <w:t xml:space="preserve"> </w:t>
                      </w:r>
                    </w:p>
                    <w:p w14:paraId="20CBEE8E" w14:textId="77777777" w:rsidR="00E60011" w:rsidRPr="00E60011" w:rsidRDefault="00E60011" w:rsidP="00E60011">
                      <w:pPr>
                        <w:widowControl w:val="0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spacing w:after="0" w:line="216" w:lineRule="auto"/>
                        <w:ind w:right="150"/>
                        <w:rPr>
                          <w:rFonts w:ascii="Dax-Regular" w:eastAsia="Calibri" w:hAnsi="Dax-Regular" w:cs="Arial"/>
                          <w:color w:val="231F20"/>
                          <w:sz w:val="24"/>
                          <w:szCs w:val="24"/>
                          <w:lang w:val="en-US" w:bidi="en-US"/>
                        </w:rPr>
                      </w:pPr>
                      <w:r w:rsidRPr="00E60011">
                        <w:rPr>
                          <w:rFonts w:ascii="Dax-Regular" w:eastAsia="Calibri" w:hAnsi="Dax-Regular" w:cs="Arial"/>
                          <w:color w:val="231F20"/>
                          <w:sz w:val="24"/>
                          <w:szCs w:val="24"/>
                          <w:lang w:val="en-US" w:bidi="en-US"/>
                        </w:rPr>
                        <w:t xml:space="preserve">Health Care Card and Pension Card holders are </w:t>
                      </w:r>
                      <w:r w:rsidRPr="00E60011">
                        <w:rPr>
                          <w:rFonts w:ascii="Dax-Regular" w:eastAsia="Calibri" w:hAnsi="Dax-Regular" w:cs="Arial"/>
                          <w:b/>
                          <w:color w:val="231F20"/>
                          <w:sz w:val="24"/>
                          <w:szCs w:val="24"/>
                          <w:lang w:val="en-US" w:bidi="en-US"/>
                        </w:rPr>
                        <w:t>bulk-billed</w:t>
                      </w:r>
                      <w:r w:rsidRPr="00E60011">
                        <w:rPr>
                          <w:rFonts w:ascii="Dax-Regular" w:eastAsia="Calibri" w:hAnsi="Dax-Regular" w:cs="Arial"/>
                          <w:color w:val="231F20"/>
                          <w:sz w:val="24"/>
                          <w:szCs w:val="24"/>
                          <w:lang w:val="en-US" w:bidi="en-US"/>
                        </w:rPr>
                        <w:t xml:space="preserve">. </w:t>
                      </w:r>
                    </w:p>
                    <w:p w14:paraId="67235A71" w14:textId="2CA67D17" w:rsidR="00E60011" w:rsidRPr="00E60011" w:rsidRDefault="00E60011" w:rsidP="00E60011">
                      <w:pPr>
                        <w:widowControl w:val="0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spacing w:after="0" w:line="216" w:lineRule="auto"/>
                        <w:ind w:right="150"/>
                        <w:rPr>
                          <w:rFonts w:ascii="Dax-Regular" w:eastAsia="Calibri" w:hAnsi="Dax-Regular" w:cs="Arial"/>
                          <w:color w:val="231F20"/>
                          <w:sz w:val="24"/>
                          <w:szCs w:val="24"/>
                          <w:lang w:val="en-US" w:bidi="en-US"/>
                        </w:rPr>
                      </w:pPr>
                      <w:r w:rsidRPr="00E60011">
                        <w:rPr>
                          <w:rFonts w:ascii="Dax-Regular" w:eastAsia="Calibri" w:hAnsi="Dax-Regular" w:cs="Arial"/>
                          <w:color w:val="231F20"/>
                          <w:sz w:val="24"/>
                          <w:szCs w:val="24"/>
                          <w:lang w:val="en-US" w:bidi="en-US"/>
                        </w:rPr>
                        <w:t xml:space="preserve">We accept NDIS, EAP, DVA, Better Access, EPC, </w:t>
                      </w:r>
                      <w:r w:rsidR="00997BE7" w:rsidRPr="00997BE7">
                        <w:rPr>
                          <w:rFonts w:ascii="Dax-Regular" w:eastAsia="Calibri" w:hAnsi="Dax-Regular" w:cs="Arial"/>
                          <w:color w:val="231F20"/>
                          <w:sz w:val="24"/>
                          <w:szCs w:val="24"/>
                          <w:lang w:val="en-US" w:bidi="en-US"/>
                        </w:rPr>
                        <w:br/>
                        <w:t>WorkCover</w:t>
                      </w:r>
                      <w:r w:rsidRPr="00E60011">
                        <w:rPr>
                          <w:rFonts w:ascii="Dax-Regular" w:eastAsia="Calibri" w:hAnsi="Dax-Regular" w:cs="Arial"/>
                          <w:color w:val="231F20"/>
                          <w:sz w:val="24"/>
                          <w:szCs w:val="24"/>
                          <w:lang w:val="en-US" w:bidi="en-US"/>
                        </w:rPr>
                        <w:t xml:space="preserve">, Private Insurance </w:t>
                      </w:r>
                      <w:r w:rsidR="00997BE7" w:rsidRPr="00997BE7">
                        <w:rPr>
                          <w:rFonts w:ascii="Dax-Regular" w:eastAsia="Calibri" w:hAnsi="Dax-Regular" w:cs="Arial"/>
                          <w:color w:val="231F20"/>
                          <w:sz w:val="24"/>
                          <w:szCs w:val="24"/>
                          <w:lang w:val="en-US" w:bidi="en-US"/>
                        </w:rPr>
                        <w:t>&amp;</w:t>
                      </w:r>
                      <w:r w:rsidRPr="00E60011">
                        <w:rPr>
                          <w:rFonts w:ascii="Dax-Regular" w:eastAsia="Calibri" w:hAnsi="Dax-Regular" w:cs="Arial"/>
                          <w:color w:val="231F20"/>
                          <w:sz w:val="24"/>
                          <w:szCs w:val="24"/>
                          <w:lang w:val="en-US" w:bidi="en-US"/>
                        </w:rPr>
                        <w:t xml:space="preserve"> PHN referrals. </w:t>
                      </w:r>
                    </w:p>
                    <w:p w14:paraId="52519D48" w14:textId="77777777" w:rsidR="00E60011" w:rsidRPr="00483C9E" w:rsidRDefault="00E60011" w:rsidP="00E60011">
                      <w:pPr>
                        <w:widowControl w:val="0"/>
                        <w:autoSpaceDE w:val="0"/>
                        <w:autoSpaceDN w:val="0"/>
                        <w:spacing w:before="117" w:after="0" w:line="216" w:lineRule="auto"/>
                        <w:ind w:left="103" w:right="150"/>
                        <w:rPr>
                          <w:rFonts w:ascii="Dax-Regular" w:eastAsia="Calibri" w:hAnsi="Dax-Regular" w:cs="Arial"/>
                          <w:color w:val="F79646"/>
                          <w:sz w:val="36"/>
                          <w:szCs w:val="36"/>
                          <w:lang w:val="en-US" w:bidi="en-US"/>
                        </w:rPr>
                      </w:pPr>
                      <w:r w:rsidRPr="00483C9E">
                        <w:rPr>
                          <w:rFonts w:ascii="Dax-Regular" w:eastAsia="Calibri" w:hAnsi="Dax-Regular" w:cs="Arial"/>
                          <w:color w:val="F79646"/>
                          <w:sz w:val="36"/>
                          <w:szCs w:val="36"/>
                          <w:lang w:val="en-US" w:bidi="en-US"/>
                        </w:rPr>
                        <w:t>Referrals</w:t>
                      </w:r>
                    </w:p>
                    <w:p w14:paraId="200BB324" w14:textId="79E7A080" w:rsidR="00E60011" w:rsidRPr="00E60011" w:rsidRDefault="00E60011" w:rsidP="00E60011">
                      <w:pPr>
                        <w:widowControl w:val="0"/>
                        <w:autoSpaceDE w:val="0"/>
                        <w:autoSpaceDN w:val="0"/>
                        <w:spacing w:before="117" w:after="0" w:line="216" w:lineRule="auto"/>
                        <w:ind w:left="103" w:right="150"/>
                        <w:rPr>
                          <w:rFonts w:ascii="Dax-Regular" w:eastAsia="Calibri" w:hAnsi="Dax-Regular" w:cs="Arial"/>
                          <w:color w:val="F79646"/>
                          <w:sz w:val="24"/>
                          <w:szCs w:val="24"/>
                          <w:lang w:val="en-US" w:bidi="en-US"/>
                        </w:rPr>
                      </w:pPr>
                      <w:r w:rsidRPr="00E60011">
                        <w:rPr>
                          <w:rFonts w:ascii="Dax-Regular" w:eastAsia="Calibri" w:hAnsi="Dax-Regular" w:cs="Arial"/>
                          <w:color w:val="231F20"/>
                          <w:sz w:val="24"/>
                          <w:szCs w:val="24"/>
                          <w:lang w:val="en-US" w:bidi="en-US"/>
                        </w:rPr>
                        <w:t xml:space="preserve">Please send </w:t>
                      </w:r>
                      <w:r w:rsidR="00997BE7" w:rsidRPr="00997BE7">
                        <w:rPr>
                          <w:rFonts w:ascii="Dax-Regular" w:eastAsia="Calibri" w:hAnsi="Dax-Regular" w:cs="Arial"/>
                          <w:color w:val="231F20"/>
                          <w:sz w:val="24"/>
                          <w:szCs w:val="24"/>
                          <w:lang w:val="en-US" w:bidi="en-US"/>
                        </w:rPr>
                        <w:t xml:space="preserve">referrals </w:t>
                      </w:r>
                      <w:r w:rsidRPr="00E60011">
                        <w:rPr>
                          <w:rFonts w:ascii="Dax-Regular" w:eastAsia="Calibri" w:hAnsi="Dax-Regular" w:cs="Arial"/>
                          <w:color w:val="231F20"/>
                          <w:sz w:val="24"/>
                          <w:szCs w:val="24"/>
                          <w:lang w:val="en-US" w:bidi="en-US"/>
                        </w:rPr>
                        <w:t>via fax, email or Medical Objects.</w:t>
                      </w:r>
                    </w:p>
                    <w:p w14:paraId="7D868F1F" w14:textId="307AD975" w:rsidR="00E60011" w:rsidRPr="00483C9E" w:rsidRDefault="00E60011" w:rsidP="00E60011">
                      <w:pPr>
                        <w:widowControl w:val="0"/>
                        <w:autoSpaceDE w:val="0"/>
                        <w:autoSpaceDN w:val="0"/>
                        <w:spacing w:before="117" w:after="0" w:line="216" w:lineRule="auto"/>
                        <w:ind w:left="103" w:right="150"/>
                        <w:rPr>
                          <w:rFonts w:ascii="Dax-Regular" w:eastAsia="Calibri" w:hAnsi="Dax-Regular" w:cs="Arial"/>
                          <w:color w:val="F79646"/>
                          <w:sz w:val="36"/>
                          <w:szCs w:val="36"/>
                          <w:lang w:val="en-US" w:bidi="en-US"/>
                        </w:rPr>
                      </w:pPr>
                      <w:r w:rsidRPr="00483C9E">
                        <w:rPr>
                          <w:rFonts w:ascii="Dax-Regular" w:eastAsia="Calibri" w:hAnsi="Dax-Regular" w:cs="Arial"/>
                          <w:color w:val="F79646"/>
                          <w:sz w:val="36"/>
                          <w:szCs w:val="36"/>
                          <w:lang w:val="en-US" w:bidi="en-US"/>
                        </w:rPr>
                        <w:t>Contact Us</w:t>
                      </w:r>
                    </w:p>
                    <w:p w14:paraId="3C3963E8" w14:textId="5F12AB5F" w:rsidR="00E60011" w:rsidRPr="00E60011" w:rsidRDefault="00E60011" w:rsidP="00E60011">
                      <w:pPr>
                        <w:widowControl w:val="0"/>
                        <w:autoSpaceDE w:val="0"/>
                        <w:autoSpaceDN w:val="0"/>
                        <w:spacing w:before="120" w:after="0" w:line="216" w:lineRule="auto"/>
                        <w:ind w:right="150"/>
                        <w:rPr>
                          <w:rFonts w:ascii="Dax-Regular" w:eastAsia="Calibri" w:hAnsi="Dax-Regular" w:cs="Arial"/>
                          <w:b/>
                          <w:color w:val="231F20"/>
                          <w:sz w:val="24"/>
                          <w:szCs w:val="24"/>
                          <w:lang w:val="en-US" w:bidi="en-US"/>
                        </w:rPr>
                      </w:pPr>
                      <w:r w:rsidRPr="00E60011">
                        <w:rPr>
                          <w:rFonts w:ascii="Dax-Regular" w:eastAsia="Calibri" w:hAnsi="Dax-Regular" w:cs="Arial"/>
                          <w:color w:val="231F20"/>
                          <w:sz w:val="24"/>
                          <w:szCs w:val="24"/>
                          <w:lang w:val="en-US" w:bidi="en-US"/>
                        </w:rPr>
                        <w:t xml:space="preserve">  </w:t>
                      </w:r>
                      <w:r w:rsidRPr="00E60011">
                        <w:rPr>
                          <w:rFonts w:ascii="Dax-Regular" w:eastAsia="Calibri" w:hAnsi="Dax-Regular" w:cs="Arial"/>
                          <w:b/>
                          <w:color w:val="231F20"/>
                          <w:sz w:val="24"/>
                          <w:szCs w:val="24"/>
                          <w:lang w:val="en-US" w:bidi="en-US"/>
                        </w:rPr>
                        <w:t xml:space="preserve">p: </w:t>
                      </w:r>
                      <w:r w:rsidR="00693656" w:rsidRPr="00693656">
                        <w:rPr>
                          <w:rFonts w:ascii="Dax-Regular" w:eastAsia="Calibri" w:hAnsi="Dax-Regular" w:cs="Arial"/>
                          <w:b/>
                          <w:color w:val="231F20"/>
                          <w:sz w:val="24"/>
                          <w:szCs w:val="24"/>
                          <w:lang w:val="en-US" w:bidi="en-US"/>
                        </w:rPr>
                        <w:t xml:space="preserve">07 5644 </w:t>
                      </w:r>
                      <w:r w:rsidR="00693656" w:rsidRPr="00693656">
                        <w:rPr>
                          <w:rFonts w:ascii="Dax-Regular" w:eastAsia="Calibri" w:hAnsi="Dax-Regular" w:cs="Arial"/>
                          <w:b/>
                          <w:color w:val="231F20"/>
                          <w:sz w:val="24"/>
                          <w:szCs w:val="24"/>
                          <w:lang w:val="en-US" w:bidi="en-US"/>
                        </w:rPr>
                        <w:t>9777</w:t>
                      </w:r>
                      <w:bookmarkStart w:id="1" w:name="_GoBack"/>
                      <w:bookmarkEnd w:id="1"/>
                      <w:r w:rsidR="00997BE7">
                        <w:rPr>
                          <w:rFonts w:ascii="Dax-Regular" w:eastAsia="Calibri" w:hAnsi="Dax-Regular" w:cs="Arial"/>
                          <w:b/>
                          <w:color w:val="231F20"/>
                          <w:sz w:val="24"/>
                          <w:szCs w:val="24"/>
                          <w:lang w:val="en-US" w:bidi="en-US"/>
                        </w:rPr>
                        <w:br/>
                      </w:r>
                      <w:r w:rsidRPr="00E60011">
                        <w:rPr>
                          <w:rFonts w:ascii="Dax-Regular" w:eastAsia="Calibri" w:hAnsi="Dax-Regular" w:cs="Arial"/>
                          <w:b/>
                          <w:color w:val="231F20"/>
                          <w:sz w:val="24"/>
                          <w:szCs w:val="24"/>
                          <w:lang w:val="en-US" w:bidi="en-US"/>
                        </w:rPr>
                        <w:t xml:space="preserve">  f:  07 55</w:t>
                      </w:r>
                      <w:r w:rsidR="00DF14E0">
                        <w:rPr>
                          <w:rFonts w:ascii="Dax-Regular" w:eastAsia="Calibri" w:hAnsi="Dax-Regular" w:cs="Arial"/>
                          <w:b/>
                          <w:color w:val="231F20"/>
                          <w:sz w:val="24"/>
                          <w:szCs w:val="24"/>
                          <w:lang w:val="en-US" w:bidi="en-US"/>
                        </w:rPr>
                        <w:t>02 7414</w:t>
                      </w:r>
                      <w:r w:rsidR="00997BE7">
                        <w:rPr>
                          <w:rFonts w:ascii="Dax-Regular" w:eastAsia="Calibri" w:hAnsi="Dax-Regular" w:cs="Arial"/>
                          <w:b/>
                          <w:color w:val="231F20"/>
                          <w:sz w:val="24"/>
                          <w:szCs w:val="24"/>
                          <w:lang w:val="en-US" w:bidi="en-US"/>
                        </w:rPr>
                        <w:br/>
                      </w:r>
                      <w:r w:rsidRPr="00E60011">
                        <w:rPr>
                          <w:rFonts w:ascii="Dax-Regular" w:eastAsia="Calibri" w:hAnsi="Dax-Regular" w:cs="Arial"/>
                          <w:b/>
                          <w:color w:val="231F20"/>
                          <w:sz w:val="24"/>
                          <w:szCs w:val="24"/>
                          <w:lang w:val="en-US" w:bidi="en-US"/>
                        </w:rPr>
                        <w:t xml:space="preserve">  e: health@artius.com.au</w:t>
                      </w:r>
                    </w:p>
                    <w:p w14:paraId="03760004" w14:textId="6273D7FF" w:rsidR="00405A42" w:rsidRPr="007505AA" w:rsidRDefault="00727A9B" w:rsidP="007505AA">
                      <w:pPr>
                        <w:rPr>
                          <w:rFonts w:ascii="Dax-Regular" w:hAnsi="Dax-Regula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Dax-Regular" w:hAnsi="Dax-Regular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E60011">
                        <w:rPr>
                          <w:rFonts w:ascii="Dax-Regular" w:eastAsia="Calibri" w:hAnsi="Dax-Regular" w:cs="Arial"/>
                          <w:b/>
                          <w:color w:val="231F20"/>
                          <w:sz w:val="24"/>
                          <w:szCs w:val="24"/>
                          <w:lang w:val="en-US" w:bidi="en-US"/>
                        </w:rPr>
                        <w:t>w: artius.com.au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684B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EEA8179" wp14:editId="7A659EBD">
                <wp:simplePos x="0" y="0"/>
                <wp:positionH relativeFrom="page">
                  <wp:align>left</wp:align>
                </wp:positionH>
                <wp:positionV relativeFrom="paragraph">
                  <wp:posOffset>2324100</wp:posOffset>
                </wp:positionV>
                <wp:extent cx="2238375" cy="74961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74961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rgbClr val="EF8B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792684" w14:textId="77777777" w:rsidR="00D540CB" w:rsidRDefault="00D540CB" w:rsidP="00D540CB">
                            <w:pPr>
                              <w:pStyle w:val="Heading1"/>
                              <w:spacing w:before="77" w:line="225" w:lineRule="auto"/>
                              <w:ind w:left="0" w:right="73"/>
                              <w:rPr>
                                <w:rFonts w:ascii="Dax-Regular" w:hAnsi="Dax-Regular"/>
                                <w:b w:val="0"/>
                                <w:color w:val="FFFFFF"/>
                                <w:spacing w:val="-4"/>
                                <w:w w:val="105"/>
                                <w:sz w:val="32"/>
                                <w:szCs w:val="32"/>
                              </w:rPr>
                            </w:pPr>
                          </w:p>
                          <w:p w14:paraId="134CD0A0" w14:textId="77777777" w:rsidR="00D540CB" w:rsidRDefault="00D540CB" w:rsidP="00D540CB">
                            <w:pPr>
                              <w:pStyle w:val="Heading1"/>
                              <w:spacing w:before="77" w:line="225" w:lineRule="auto"/>
                              <w:ind w:left="0" w:right="73"/>
                              <w:rPr>
                                <w:rFonts w:ascii="Dax-Regular" w:hAnsi="Dax-Regular"/>
                                <w:b w:val="0"/>
                                <w:color w:val="FFFFFF"/>
                                <w:spacing w:val="-4"/>
                                <w:w w:val="105"/>
                                <w:sz w:val="32"/>
                                <w:szCs w:val="32"/>
                              </w:rPr>
                            </w:pPr>
                          </w:p>
                          <w:p w14:paraId="7482DFF2" w14:textId="77777777" w:rsidR="00D540CB" w:rsidRDefault="00D540CB" w:rsidP="00D540CB">
                            <w:pPr>
                              <w:pStyle w:val="Heading1"/>
                              <w:spacing w:before="77" w:line="225" w:lineRule="auto"/>
                              <w:ind w:left="0" w:right="73"/>
                              <w:rPr>
                                <w:rFonts w:ascii="Dax-Regular" w:hAnsi="Dax-Regular"/>
                                <w:b w:val="0"/>
                                <w:color w:val="FFFFFF"/>
                                <w:spacing w:val="-4"/>
                                <w:w w:val="105"/>
                                <w:sz w:val="32"/>
                                <w:szCs w:val="32"/>
                              </w:rPr>
                            </w:pPr>
                          </w:p>
                          <w:p w14:paraId="42E6C483" w14:textId="77777777" w:rsidR="00D540CB" w:rsidRDefault="00D540CB" w:rsidP="00D540CB">
                            <w:pPr>
                              <w:pStyle w:val="Heading1"/>
                              <w:spacing w:before="77" w:line="225" w:lineRule="auto"/>
                              <w:ind w:left="0" w:right="73"/>
                              <w:rPr>
                                <w:rFonts w:ascii="Dax-Regular" w:hAnsi="Dax-Regular"/>
                                <w:b w:val="0"/>
                                <w:color w:val="FFFFFF"/>
                                <w:spacing w:val="-4"/>
                                <w:w w:val="105"/>
                                <w:sz w:val="32"/>
                                <w:szCs w:val="32"/>
                              </w:rPr>
                            </w:pPr>
                          </w:p>
                          <w:p w14:paraId="6AB97900" w14:textId="77777777" w:rsidR="00D540CB" w:rsidRDefault="00D540CB" w:rsidP="00D540CB">
                            <w:pPr>
                              <w:pStyle w:val="Heading1"/>
                              <w:spacing w:before="77" w:line="225" w:lineRule="auto"/>
                              <w:ind w:left="0" w:right="73"/>
                              <w:rPr>
                                <w:rFonts w:ascii="Dax-Regular" w:hAnsi="Dax-Regular"/>
                                <w:b w:val="0"/>
                                <w:color w:val="FFFFFF"/>
                                <w:spacing w:val="-4"/>
                                <w:w w:val="105"/>
                                <w:sz w:val="32"/>
                                <w:szCs w:val="32"/>
                              </w:rPr>
                            </w:pPr>
                          </w:p>
                          <w:p w14:paraId="5BC014B6" w14:textId="77777777" w:rsidR="00D540CB" w:rsidRDefault="00D540CB" w:rsidP="00D540CB">
                            <w:pPr>
                              <w:pStyle w:val="Heading1"/>
                              <w:spacing w:before="77" w:line="225" w:lineRule="auto"/>
                              <w:ind w:left="0" w:right="73"/>
                              <w:rPr>
                                <w:rFonts w:ascii="Dax-Regular" w:hAnsi="Dax-Regular"/>
                                <w:b w:val="0"/>
                                <w:color w:val="FFFFFF"/>
                                <w:spacing w:val="-4"/>
                                <w:w w:val="105"/>
                                <w:sz w:val="32"/>
                                <w:szCs w:val="32"/>
                              </w:rPr>
                            </w:pPr>
                          </w:p>
                          <w:p w14:paraId="33319152" w14:textId="77777777" w:rsidR="00D540CB" w:rsidRDefault="00D540CB" w:rsidP="00D540CB">
                            <w:pPr>
                              <w:pStyle w:val="Heading1"/>
                              <w:spacing w:before="77" w:line="225" w:lineRule="auto"/>
                              <w:ind w:left="0" w:right="73"/>
                              <w:rPr>
                                <w:rFonts w:ascii="Dax-Regular" w:hAnsi="Dax-Regular"/>
                                <w:b w:val="0"/>
                                <w:color w:val="FFFFFF"/>
                                <w:spacing w:val="-4"/>
                                <w:w w:val="105"/>
                                <w:sz w:val="32"/>
                                <w:szCs w:val="32"/>
                              </w:rPr>
                            </w:pPr>
                          </w:p>
                          <w:p w14:paraId="27D23DC4" w14:textId="77777777" w:rsidR="00D540CB" w:rsidRDefault="00D540CB" w:rsidP="00D540CB">
                            <w:pPr>
                              <w:pStyle w:val="Heading1"/>
                              <w:spacing w:before="77" w:line="225" w:lineRule="auto"/>
                              <w:ind w:left="0" w:right="73"/>
                              <w:rPr>
                                <w:rFonts w:ascii="Dax-Regular" w:hAnsi="Dax-Regular"/>
                                <w:b w:val="0"/>
                                <w:color w:val="FFFFFF"/>
                                <w:spacing w:val="-4"/>
                                <w:w w:val="105"/>
                                <w:sz w:val="32"/>
                                <w:szCs w:val="32"/>
                              </w:rPr>
                            </w:pPr>
                          </w:p>
                          <w:p w14:paraId="3824BDA4" w14:textId="77777777" w:rsidR="00D540CB" w:rsidRDefault="00D540CB" w:rsidP="00D540CB">
                            <w:pPr>
                              <w:pStyle w:val="Heading1"/>
                              <w:spacing w:before="77" w:line="225" w:lineRule="auto"/>
                              <w:ind w:left="0" w:right="73"/>
                              <w:rPr>
                                <w:rFonts w:ascii="Dax-Regular" w:hAnsi="Dax-Regular"/>
                                <w:b w:val="0"/>
                                <w:color w:val="FFFFFF"/>
                                <w:spacing w:val="-4"/>
                                <w:w w:val="105"/>
                                <w:sz w:val="32"/>
                                <w:szCs w:val="32"/>
                              </w:rPr>
                            </w:pPr>
                          </w:p>
                          <w:p w14:paraId="3A7638E0" w14:textId="77777777" w:rsidR="00D540CB" w:rsidRDefault="00D540CB" w:rsidP="00D540CB">
                            <w:pPr>
                              <w:pStyle w:val="Heading1"/>
                              <w:spacing w:before="77" w:line="225" w:lineRule="auto"/>
                              <w:ind w:left="0" w:right="73"/>
                              <w:rPr>
                                <w:rFonts w:ascii="Dax-Regular" w:hAnsi="Dax-Regular"/>
                                <w:b w:val="0"/>
                                <w:color w:val="FFFFFF"/>
                                <w:spacing w:val="-4"/>
                                <w:w w:val="105"/>
                                <w:sz w:val="32"/>
                                <w:szCs w:val="32"/>
                              </w:rPr>
                            </w:pPr>
                          </w:p>
                          <w:p w14:paraId="5417F0FF" w14:textId="77777777" w:rsidR="00D540CB" w:rsidRDefault="00D540CB" w:rsidP="00D540CB">
                            <w:pPr>
                              <w:pStyle w:val="Heading1"/>
                              <w:spacing w:before="77" w:line="225" w:lineRule="auto"/>
                              <w:ind w:left="0" w:right="73"/>
                              <w:rPr>
                                <w:rFonts w:ascii="Dax-Regular" w:hAnsi="Dax-Regular"/>
                                <w:b w:val="0"/>
                                <w:color w:val="FFFFFF"/>
                                <w:spacing w:val="-4"/>
                                <w:w w:val="105"/>
                                <w:sz w:val="32"/>
                                <w:szCs w:val="32"/>
                              </w:rPr>
                            </w:pPr>
                          </w:p>
                          <w:p w14:paraId="575FF374" w14:textId="77777777" w:rsidR="00D540CB" w:rsidRDefault="00D540CB" w:rsidP="00D540CB">
                            <w:pPr>
                              <w:pStyle w:val="Heading1"/>
                              <w:spacing w:before="77" w:line="225" w:lineRule="auto"/>
                              <w:ind w:left="0" w:right="73"/>
                              <w:rPr>
                                <w:rFonts w:ascii="Dax-Regular" w:hAnsi="Dax-Regular"/>
                                <w:b w:val="0"/>
                                <w:color w:val="FFFFFF"/>
                                <w:spacing w:val="-4"/>
                                <w:w w:val="105"/>
                                <w:sz w:val="32"/>
                                <w:szCs w:val="32"/>
                              </w:rPr>
                            </w:pPr>
                          </w:p>
                          <w:p w14:paraId="2F8A2A69" w14:textId="77777777" w:rsidR="00D540CB" w:rsidRDefault="00D540CB" w:rsidP="00D540CB">
                            <w:pPr>
                              <w:pStyle w:val="Heading1"/>
                              <w:spacing w:before="77" w:line="225" w:lineRule="auto"/>
                              <w:ind w:left="0" w:right="73"/>
                              <w:rPr>
                                <w:rFonts w:ascii="Dax-Regular" w:hAnsi="Dax-Regular"/>
                                <w:b w:val="0"/>
                                <w:color w:val="FFFFFF"/>
                                <w:spacing w:val="-4"/>
                                <w:w w:val="105"/>
                                <w:sz w:val="32"/>
                                <w:szCs w:val="32"/>
                              </w:rPr>
                            </w:pPr>
                          </w:p>
                          <w:p w14:paraId="59082011" w14:textId="77777777" w:rsidR="00D540CB" w:rsidRDefault="00D540CB" w:rsidP="00D540CB">
                            <w:pPr>
                              <w:pStyle w:val="Heading1"/>
                              <w:spacing w:before="77" w:line="225" w:lineRule="auto"/>
                              <w:ind w:left="0" w:right="73"/>
                              <w:rPr>
                                <w:rFonts w:ascii="Dax-Regular" w:hAnsi="Dax-Regular"/>
                                <w:b w:val="0"/>
                                <w:color w:val="FFFFFF"/>
                                <w:spacing w:val="-4"/>
                                <w:w w:val="105"/>
                                <w:sz w:val="32"/>
                                <w:szCs w:val="32"/>
                              </w:rPr>
                            </w:pPr>
                          </w:p>
                          <w:p w14:paraId="04036881" w14:textId="77777777" w:rsidR="00D540CB" w:rsidRDefault="00D540CB" w:rsidP="00D540CB">
                            <w:pPr>
                              <w:pStyle w:val="Heading1"/>
                              <w:spacing w:before="77" w:line="225" w:lineRule="auto"/>
                              <w:ind w:left="0" w:right="73"/>
                              <w:rPr>
                                <w:rFonts w:ascii="Dax-Regular" w:hAnsi="Dax-Regular"/>
                                <w:b w:val="0"/>
                                <w:color w:val="FFFFFF"/>
                                <w:spacing w:val="-4"/>
                                <w:w w:val="105"/>
                                <w:sz w:val="32"/>
                                <w:szCs w:val="32"/>
                              </w:rPr>
                            </w:pPr>
                          </w:p>
                          <w:p w14:paraId="771145EA" w14:textId="77777777" w:rsidR="00D540CB" w:rsidRDefault="00D540CB" w:rsidP="00D540CB">
                            <w:pPr>
                              <w:pStyle w:val="Heading1"/>
                              <w:spacing w:before="77" w:line="225" w:lineRule="auto"/>
                              <w:ind w:left="0" w:right="73"/>
                              <w:rPr>
                                <w:rFonts w:ascii="Dax-Regular" w:hAnsi="Dax-Regular"/>
                                <w:b w:val="0"/>
                                <w:color w:val="FFFFFF"/>
                                <w:spacing w:val="-4"/>
                                <w:w w:val="105"/>
                                <w:sz w:val="32"/>
                                <w:szCs w:val="32"/>
                              </w:rPr>
                            </w:pPr>
                          </w:p>
                          <w:p w14:paraId="563DBB9A" w14:textId="77777777" w:rsidR="00D540CB" w:rsidRDefault="00D540CB" w:rsidP="00D540CB">
                            <w:pPr>
                              <w:pStyle w:val="Heading1"/>
                              <w:spacing w:before="77" w:line="225" w:lineRule="auto"/>
                              <w:ind w:left="0" w:right="73"/>
                              <w:rPr>
                                <w:rFonts w:ascii="Dax-Regular" w:hAnsi="Dax-Regular"/>
                                <w:b w:val="0"/>
                                <w:color w:val="FFFFFF"/>
                                <w:spacing w:val="-4"/>
                                <w:w w:val="105"/>
                                <w:sz w:val="32"/>
                                <w:szCs w:val="32"/>
                              </w:rPr>
                            </w:pPr>
                          </w:p>
                          <w:p w14:paraId="1F1A2C96" w14:textId="77777777" w:rsidR="00D540CB" w:rsidRDefault="00D540CB" w:rsidP="00D540CB">
                            <w:pPr>
                              <w:pStyle w:val="Heading1"/>
                              <w:spacing w:before="77" w:line="225" w:lineRule="auto"/>
                              <w:ind w:left="0" w:right="73"/>
                              <w:rPr>
                                <w:rFonts w:ascii="Dax-Regular" w:hAnsi="Dax-Regular"/>
                                <w:b w:val="0"/>
                                <w:color w:val="FFFFFF"/>
                                <w:spacing w:val="-4"/>
                                <w:w w:val="105"/>
                                <w:sz w:val="32"/>
                                <w:szCs w:val="32"/>
                              </w:rPr>
                            </w:pPr>
                          </w:p>
                          <w:p w14:paraId="41D81EF5" w14:textId="77777777" w:rsidR="00D540CB" w:rsidRDefault="00D540CB" w:rsidP="00D540CB">
                            <w:pPr>
                              <w:pStyle w:val="Heading1"/>
                              <w:spacing w:before="77" w:line="225" w:lineRule="auto"/>
                              <w:ind w:left="0" w:right="73"/>
                              <w:rPr>
                                <w:rFonts w:ascii="Dax-Regular" w:hAnsi="Dax-Regular"/>
                                <w:b w:val="0"/>
                                <w:color w:val="FFFFFF"/>
                                <w:spacing w:val="-4"/>
                                <w:w w:val="105"/>
                                <w:sz w:val="32"/>
                                <w:szCs w:val="32"/>
                              </w:rPr>
                            </w:pPr>
                          </w:p>
                          <w:p w14:paraId="776D3048" w14:textId="77777777" w:rsidR="00D540CB" w:rsidRDefault="00D540CB" w:rsidP="00D540CB">
                            <w:pPr>
                              <w:pStyle w:val="Heading1"/>
                              <w:spacing w:before="77" w:line="225" w:lineRule="auto"/>
                              <w:ind w:left="0" w:right="73"/>
                              <w:rPr>
                                <w:rFonts w:ascii="Dax-Regular" w:hAnsi="Dax-Regular"/>
                                <w:b w:val="0"/>
                                <w:color w:val="FFFFFF"/>
                                <w:spacing w:val="-4"/>
                                <w:w w:val="105"/>
                                <w:sz w:val="32"/>
                                <w:szCs w:val="32"/>
                              </w:rPr>
                            </w:pPr>
                          </w:p>
                          <w:p w14:paraId="2825985E" w14:textId="77777777" w:rsidR="00D540CB" w:rsidRDefault="00D540CB" w:rsidP="00D540CB">
                            <w:pPr>
                              <w:pStyle w:val="Heading1"/>
                              <w:spacing w:before="77" w:line="225" w:lineRule="auto"/>
                              <w:ind w:left="0" w:right="73"/>
                              <w:rPr>
                                <w:rFonts w:ascii="Dax-Regular" w:hAnsi="Dax-Regular"/>
                                <w:b w:val="0"/>
                                <w:color w:val="FFFFFF"/>
                                <w:spacing w:val="-4"/>
                                <w:w w:val="105"/>
                                <w:sz w:val="32"/>
                                <w:szCs w:val="32"/>
                              </w:rPr>
                            </w:pPr>
                          </w:p>
                          <w:p w14:paraId="1CBA0591" w14:textId="77777777" w:rsidR="00D540CB" w:rsidRDefault="00D540CB" w:rsidP="00D540CB">
                            <w:pPr>
                              <w:pStyle w:val="Heading1"/>
                              <w:spacing w:before="77" w:line="225" w:lineRule="auto"/>
                              <w:ind w:left="0" w:right="73"/>
                              <w:rPr>
                                <w:rFonts w:ascii="Dax-Regular" w:hAnsi="Dax-Regular"/>
                                <w:b w:val="0"/>
                                <w:color w:val="FFFFFF"/>
                                <w:spacing w:val="-4"/>
                                <w:w w:val="105"/>
                                <w:sz w:val="32"/>
                                <w:szCs w:val="32"/>
                              </w:rPr>
                            </w:pPr>
                          </w:p>
                          <w:p w14:paraId="336518CC" w14:textId="77777777" w:rsidR="00D540CB" w:rsidRDefault="00D540CB" w:rsidP="00D540CB">
                            <w:pPr>
                              <w:pStyle w:val="Heading1"/>
                              <w:spacing w:before="77" w:line="225" w:lineRule="auto"/>
                              <w:ind w:left="0" w:right="73"/>
                              <w:rPr>
                                <w:rFonts w:ascii="Dax-Regular" w:hAnsi="Dax-Regular"/>
                                <w:b w:val="0"/>
                                <w:color w:val="FFFFFF"/>
                                <w:spacing w:val="-4"/>
                                <w:w w:val="105"/>
                                <w:sz w:val="32"/>
                                <w:szCs w:val="32"/>
                              </w:rPr>
                            </w:pPr>
                          </w:p>
                          <w:p w14:paraId="4D227ECA" w14:textId="465D83C7" w:rsidR="00D540CB" w:rsidRDefault="00D540CB" w:rsidP="00D540CB">
                            <w:pPr>
                              <w:pStyle w:val="Heading1"/>
                              <w:spacing w:before="77" w:line="225" w:lineRule="auto"/>
                              <w:ind w:left="0" w:right="73"/>
                              <w:rPr>
                                <w:rFonts w:ascii="Dax-Regular" w:hAnsi="Dax-Regular"/>
                                <w:b w:val="0"/>
                                <w:color w:val="FFFFFF"/>
                                <w:spacing w:val="-4"/>
                                <w:w w:val="105"/>
                                <w:sz w:val="32"/>
                                <w:szCs w:val="32"/>
                              </w:rPr>
                            </w:pPr>
                          </w:p>
                          <w:p w14:paraId="00102810" w14:textId="700B1A99" w:rsidR="00D540CB" w:rsidRPr="00577998" w:rsidRDefault="00D540CB" w:rsidP="00D540CB">
                            <w:pPr>
                              <w:pStyle w:val="Heading1"/>
                              <w:spacing w:before="77" w:line="225" w:lineRule="auto"/>
                              <w:ind w:left="0" w:right="73"/>
                              <w:rPr>
                                <w:rFonts w:ascii="Dax-Regular" w:hAnsi="Dax-Regular"/>
                                <w:b w:val="0"/>
                                <w:color w:val="FFFFFF"/>
                                <w:spacing w:val="-4"/>
                                <w:w w:val="10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Dax-Regular" w:hAnsi="Dax-Regular"/>
                                <w:b w:val="0"/>
                                <w:color w:val="FFFFFF"/>
                                <w:spacing w:val="-4"/>
                                <w:w w:val="105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14:paraId="4589DD1A" w14:textId="60AE3E75" w:rsidR="00D540CB" w:rsidRPr="00577998" w:rsidRDefault="00D540CB" w:rsidP="00D540CB">
                            <w:pPr>
                              <w:pStyle w:val="Heading1"/>
                              <w:spacing w:before="77" w:line="225" w:lineRule="auto"/>
                              <w:ind w:left="0" w:right="73"/>
                              <w:rPr>
                                <w:rFonts w:ascii="Dax-Regular" w:hAnsi="Dax-Regular"/>
                                <w:b w:val="0"/>
                                <w:color w:val="FFFFFF"/>
                                <w:spacing w:val="-4"/>
                                <w:w w:val="105"/>
                                <w:sz w:val="32"/>
                                <w:szCs w:val="32"/>
                              </w:rPr>
                            </w:pPr>
                          </w:p>
                          <w:p w14:paraId="727F14EB" w14:textId="77777777" w:rsidR="00D540CB" w:rsidRDefault="00D540CB" w:rsidP="00D540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A8179" id="Rectangle 3" o:spid="_x0000_s1029" style="position:absolute;margin-left:0;margin-top:183pt;width:176.25pt;height:590.25pt;z-index:-251653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eRTpgIAAMQFAAAOAAAAZHJzL2Uyb0RvYy54bWysVEtv2zAMvg/YfxB0X20n6SuoU2TtMgwo&#10;2qLt0LMiS7EBWdQkJXb260vJj2ZtscOwHBTRJD+Sn0heXLa1IjthXQU6p9lRSonQHIpKb3L682n1&#10;5YwS55kumAItcroXjl4uPn+6aMxcTKAEVQhLEES7eWNyWnpv5knieClq5o7ACI1KCbZmHkW7SQrL&#10;GkSvVTJJ05OkAVsYC1w4h1+vOyVdRHwpBfd3Ujrhicop5ubjaeO5DmeyuGDzjWWmrHifBvuHLGpW&#10;aQw6Ql0zz8jWVu+g6opbcCD9EYc6ASkrLmINWE2WvqnmsWRGxFqQHGdGmtz/g+W3u3tLqiKnU0o0&#10;q/GJHpA0pjdKkGmgpzFujlaP5t72ksNrqLWVtg7/WAVpI6X7kVLResLx42QyPZueHlPCUXc6Oz/J&#10;UECc5NXdWOe/C6hJuOTUYvhIJdvdON+ZDiYhmgNVFatKqSiEPhFXypIdwxdmnAvtJ32APyyVfu9s&#10;N+vR9dvq7Gsa+wFTO/BEKbgmgYau8HjzeyUCoNIPQiJ/odSYdezctxllnapkhegSPU7xN6Q51BBZ&#10;iYABWWKJI3YPMFgeVpv1ML19cBWx8Ufn9G+JdQSPHjEyaD8615UG+xGA8mPkzn4gqaMmsOTbddv3&#10;Vt86ayj22G8WukF0hq8qfPUb5vw9szh5OKO4TfwdHlJBk1Pob5SUYH9/9D3Y40CglpIGJzmn7teW&#10;WUGJ+qFxVM6z2SyMfhRmx6cTFOyhZn2o0dv6CrCVMtxbhsdrsPdquEoL9TMunWWIiiqmOcbOKfd2&#10;EK58t2FwbXGxXEYzHHfD/I1+NDyAB55DVz+1z8yavvU9Ts0tDFPP5m8moLMNnhqWWw+yiuMRmO54&#10;7V8AV0VspX6thV10KEer1+W7eAEAAP//AwBQSwMEFAAGAAgAAAAhANgxl8jdAAAACQEAAA8AAABk&#10;cnMvZG93bnJldi54bWxMj8FOwzAQRO9I/IO1SNyo05aEEuJUFQJxRLTAeRMvSSBeR7HbhL9nOcFt&#10;RzOafVNsZ9erE42h82xguUhAEdfedtwYeD08Xm1AhYhssfdMBr4pwLY8Pyswt37iFzrtY6OkhEOO&#10;BtoYh1zrULfkMCz8QCzehx8dRpFjo+2Ik5S7Xq+SJNMOO5YPLQ5031L9tT86A59PdLOr4vvtm8ds&#10;Mx3m54dmqY25vJh3d6AizfEvDL/4gg6lMFX+yDao3oAMiQbWWSaH2Ot0lYKqJJdeZynostD/F5Q/&#10;AAAA//8DAFBLAQItABQABgAIAAAAIQC2gziS/gAAAOEBAAATAAAAAAAAAAAAAAAAAAAAAABbQ29u&#10;dGVudF9UeXBlc10ueG1sUEsBAi0AFAAGAAgAAAAhADj9If/WAAAAlAEAAAsAAAAAAAAAAAAAAAAA&#10;LwEAAF9yZWxzLy5yZWxzUEsBAi0AFAAGAAgAAAAhAKbd5FOmAgAAxAUAAA4AAAAAAAAAAAAAAAAA&#10;LgIAAGRycy9lMm9Eb2MueG1sUEsBAi0AFAAGAAgAAAAhANgxl8jdAAAACQEAAA8AAAAAAAAAAAAA&#10;AAAAAAUAAGRycy9kb3ducmV2LnhtbFBLBQYAAAAABAAEAPMAAAAKBgAAAAA=&#10;" fillcolor="#ed7d31 [3205]" strokecolor="#ef8b00" strokeweight="1pt">
                <v:textbox>
                  <w:txbxContent>
                    <w:p w14:paraId="2E792684" w14:textId="77777777" w:rsidR="00D540CB" w:rsidRDefault="00D540CB" w:rsidP="00D540CB">
                      <w:pPr>
                        <w:pStyle w:val="Heading1"/>
                        <w:spacing w:before="77" w:line="225" w:lineRule="auto"/>
                        <w:ind w:left="0" w:right="73"/>
                        <w:rPr>
                          <w:rFonts w:ascii="Dax-Regular" w:hAnsi="Dax-Regular"/>
                          <w:b w:val="0"/>
                          <w:color w:val="FFFFFF"/>
                          <w:spacing w:val="-4"/>
                          <w:w w:val="105"/>
                          <w:sz w:val="32"/>
                          <w:szCs w:val="32"/>
                        </w:rPr>
                      </w:pPr>
                    </w:p>
                    <w:p w14:paraId="134CD0A0" w14:textId="77777777" w:rsidR="00D540CB" w:rsidRDefault="00D540CB" w:rsidP="00D540CB">
                      <w:pPr>
                        <w:pStyle w:val="Heading1"/>
                        <w:spacing w:before="77" w:line="225" w:lineRule="auto"/>
                        <w:ind w:left="0" w:right="73"/>
                        <w:rPr>
                          <w:rFonts w:ascii="Dax-Regular" w:hAnsi="Dax-Regular"/>
                          <w:b w:val="0"/>
                          <w:color w:val="FFFFFF"/>
                          <w:spacing w:val="-4"/>
                          <w:w w:val="105"/>
                          <w:sz w:val="32"/>
                          <w:szCs w:val="32"/>
                        </w:rPr>
                      </w:pPr>
                    </w:p>
                    <w:p w14:paraId="7482DFF2" w14:textId="77777777" w:rsidR="00D540CB" w:rsidRDefault="00D540CB" w:rsidP="00D540CB">
                      <w:pPr>
                        <w:pStyle w:val="Heading1"/>
                        <w:spacing w:before="77" w:line="225" w:lineRule="auto"/>
                        <w:ind w:left="0" w:right="73"/>
                        <w:rPr>
                          <w:rFonts w:ascii="Dax-Regular" w:hAnsi="Dax-Regular"/>
                          <w:b w:val="0"/>
                          <w:color w:val="FFFFFF"/>
                          <w:spacing w:val="-4"/>
                          <w:w w:val="105"/>
                          <w:sz w:val="32"/>
                          <w:szCs w:val="32"/>
                        </w:rPr>
                      </w:pPr>
                    </w:p>
                    <w:p w14:paraId="42E6C483" w14:textId="77777777" w:rsidR="00D540CB" w:rsidRDefault="00D540CB" w:rsidP="00D540CB">
                      <w:pPr>
                        <w:pStyle w:val="Heading1"/>
                        <w:spacing w:before="77" w:line="225" w:lineRule="auto"/>
                        <w:ind w:left="0" w:right="73"/>
                        <w:rPr>
                          <w:rFonts w:ascii="Dax-Regular" w:hAnsi="Dax-Regular"/>
                          <w:b w:val="0"/>
                          <w:color w:val="FFFFFF"/>
                          <w:spacing w:val="-4"/>
                          <w:w w:val="105"/>
                          <w:sz w:val="32"/>
                          <w:szCs w:val="32"/>
                        </w:rPr>
                      </w:pPr>
                    </w:p>
                    <w:p w14:paraId="6AB97900" w14:textId="77777777" w:rsidR="00D540CB" w:rsidRDefault="00D540CB" w:rsidP="00D540CB">
                      <w:pPr>
                        <w:pStyle w:val="Heading1"/>
                        <w:spacing w:before="77" w:line="225" w:lineRule="auto"/>
                        <w:ind w:left="0" w:right="73"/>
                        <w:rPr>
                          <w:rFonts w:ascii="Dax-Regular" w:hAnsi="Dax-Regular"/>
                          <w:b w:val="0"/>
                          <w:color w:val="FFFFFF"/>
                          <w:spacing w:val="-4"/>
                          <w:w w:val="105"/>
                          <w:sz w:val="32"/>
                          <w:szCs w:val="32"/>
                        </w:rPr>
                      </w:pPr>
                    </w:p>
                    <w:p w14:paraId="5BC014B6" w14:textId="77777777" w:rsidR="00D540CB" w:rsidRDefault="00D540CB" w:rsidP="00D540CB">
                      <w:pPr>
                        <w:pStyle w:val="Heading1"/>
                        <w:spacing w:before="77" w:line="225" w:lineRule="auto"/>
                        <w:ind w:left="0" w:right="73"/>
                        <w:rPr>
                          <w:rFonts w:ascii="Dax-Regular" w:hAnsi="Dax-Regular"/>
                          <w:b w:val="0"/>
                          <w:color w:val="FFFFFF"/>
                          <w:spacing w:val="-4"/>
                          <w:w w:val="105"/>
                          <w:sz w:val="32"/>
                          <w:szCs w:val="32"/>
                        </w:rPr>
                      </w:pPr>
                    </w:p>
                    <w:p w14:paraId="33319152" w14:textId="77777777" w:rsidR="00D540CB" w:rsidRDefault="00D540CB" w:rsidP="00D540CB">
                      <w:pPr>
                        <w:pStyle w:val="Heading1"/>
                        <w:spacing w:before="77" w:line="225" w:lineRule="auto"/>
                        <w:ind w:left="0" w:right="73"/>
                        <w:rPr>
                          <w:rFonts w:ascii="Dax-Regular" w:hAnsi="Dax-Regular"/>
                          <w:b w:val="0"/>
                          <w:color w:val="FFFFFF"/>
                          <w:spacing w:val="-4"/>
                          <w:w w:val="105"/>
                          <w:sz w:val="32"/>
                          <w:szCs w:val="32"/>
                        </w:rPr>
                      </w:pPr>
                    </w:p>
                    <w:p w14:paraId="27D23DC4" w14:textId="77777777" w:rsidR="00D540CB" w:rsidRDefault="00D540CB" w:rsidP="00D540CB">
                      <w:pPr>
                        <w:pStyle w:val="Heading1"/>
                        <w:spacing w:before="77" w:line="225" w:lineRule="auto"/>
                        <w:ind w:left="0" w:right="73"/>
                        <w:rPr>
                          <w:rFonts w:ascii="Dax-Regular" w:hAnsi="Dax-Regular"/>
                          <w:b w:val="0"/>
                          <w:color w:val="FFFFFF"/>
                          <w:spacing w:val="-4"/>
                          <w:w w:val="105"/>
                          <w:sz w:val="32"/>
                          <w:szCs w:val="32"/>
                        </w:rPr>
                      </w:pPr>
                    </w:p>
                    <w:p w14:paraId="3824BDA4" w14:textId="77777777" w:rsidR="00D540CB" w:rsidRDefault="00D540CB" w:rsidP="00D540CB">
                      <w:pPr>
                        <w:pStyle w:val="Heading1"/>
                        <w:spacing w:before="77" w:line="225" w:lineRule="auto"/>
                        <w:ind w:left="0" w:right="73"/>
                        <w:rPr>
                          <w:rFonts w:ascii="Dax-Regular" w:hAnsi="Dax-Regular"/>
                          <w:b w:val="0"/>
                          <w:color w:val="FFFFFF"/>
                          <w:spacing w:val="-4"/>
                          <w:w w:val="105"/>
                          <w:sz w:val="32"/>
                          <w:szCs w:val="32"/>
                        </w:rPr>
                      </w:pPr>
                    </w:p>
                    <w:p w14:paraId="3A7638E0" w14:textId="77777777" w:rsidR="00D540CB" w:rsidRDefault="00D540CB" w:rsidP="00D540CB">
                      <w:pPr>
                        <w:pStyle w:val="Heading1"/>
                        <w:spacing w:before="77" w:line="225" w:lineRule="auto"/>
                        <w:ind w:left="0" w:right="73"/>
                        <w:rPr>
                          <w:rFonts w:ascii="Dax-Regular" w:hAnsi="Dax-Regular"/>
                          <w:b w:val="0"/>
                          <w:color w:val="FFFFFF"/>
                          <w:spacing w:val="-4"/>
                          <w:w w:val="105"/>
                          <w:sz w:val="32"/>
                          <w:szCs w:val="32"/>
                        </w:rPr>
                      </w:pPr>
                    </w:p>
                    <w:p w14:paraId="5417F0FF" w14:textId="77777777" w:rsidR="00D540CB" w:rsidRDefault="00D540CB" w:rsidP="00D540CB">
                      <w:pPr>
                        <w:pStyle w:val="Heading1"/>
                        <w:spacing w:before="77" w:line="225" w:lineRule="auto"/>
                        <w:ind w:left="0" w:right="73"/>
                        <w:rPr>
                          <w:rFonts w:ascii="Dax-Regular" w:hAnsi="Dax-Regular"/>
                          <w:b w:val="0"/>
                          <w:color w:val="FFFFFF"/>
                          <w:spacing w:val="-4"/>
                          <w:w w:val="105"/>
                          <w:sz w:val="32"/>
                          <w:szCs w:val="32"/>
                        </w:rPr>
                      </w:pPr>
                    </w:p>
                    <w:p w14:paraId="575FF374" w14:textId="77777777" w:rsidR="00D540CB" w:rsidRDefault="00D540CB" w:rsidP="00D540CB">
                      <w:pPr>
                        <w:pStyle w:val="Heading1"/>
                        <w:spacing w:before="77" w:line="225" w:lineRule="auto"/>
                        <w:ind w:left="0" w:right="73"/>
                        <w:rPr>
                          <w:rFonts w:ascii="Dax-Regular" w:hAnsi="Dax-Regular"/>
                          <w:b w:val="0"/>
                          <w:color w:val="FFFFFF"/>
                          <w:spacing w:val="-4"/>
                          <w:w w:val="105"/>
                          <w:sz w:val="32"/>
                          <w:szCs w:val="32"/>
                        </w:rPr>
                      </w:pPr>
                    </w:p>
                    <w:p w14:paraId="2F8A2A69" w14:textId="77777777" w:rsidR="00D540CB" w:rsidRDefault="00D540CB" w:rsidP="00D540CB">
                      <w:pPr>
                        <w:pStyle w:val="Heading1"/>
                        <w:spacing w:before="77" w:line="225" w:lineRule="auto"/>
                        <w:ind w:left="0" w:right="73"/>
                        <w:rPr>
                          <w:rFonts w:ascii="Dax-Regular" w:hAnsi="Dax-Regular"/>
                          <w:b w:val="0"/>
                          <w:color w:val="FFFFFF"/>
                          <w:spacing w:val="-4"/>
                          <w:w w:val="105"/>
                          <w:sz w:val="32"/>
                          <w:szCs w:val="32"/>
                        </w:rPr>
                      </w:pPr>
                    </w:p>
                    <w:p w14:paraId="59082011" w14:textId="77777777" w:rsidR="00D540CB" w:rsidRDefault="00D540CB" w:rsidP="00D540CB">
                      <w:pPr>
                        <w:pStyle w:val="Heading1"/>
                        <w:spacing w:before="77" w:line="225" w:lineRule="auto"/>
                        <w:ind w:left="0" w:right="73"/>
                        <w:rPr>
                          <w:rFonts w:ascii="Dax-Regular" w:hAnsi="Dax-Regular"/>
                          <w:b w:val="0"/>
                          <w:color w:val="FFFFFF"/>
                          <w:spacing w:val="-4"/>
                          <w:w w:val="105"/>
                          <w:sz w:val="32"/>
                          <w:szCs w:val="32"/>
                        </w:rPr>
                      </w:pPr>
                    </w:p>
                    <w:p w14:paraId="04036881" w14:textId="77777777" w:rsidR="00D540CB" w:rsidRDefault="00D540CB" w:rsidP="00D540CB">
                      <w:pPr>
                        <w:pStyle w:val="Heading1"/>
                        <w:spacing w:before="77" w:line="225" w:lineRule="auto"/>
                        <w:ind w:left="0" w:right="73"/>
                        <w:rPr>
                          <w:rFonts w:ascii="Dax-Regular" w:hAnsi="Dax-Regular"/>
                          <w:b w:val="0"/>
                          <w:color w:val="FFFFFF"/>
                          <w:spacing w:val="-4"/>
                          <w:w w:val="105"/>
                          <w:sz w:val="32"/>
                          <w:szCs w:val="32"/>
                        </w:rPr>
                      </w:pPr>
                    </w:p>
                    <w:p w14:paraId="771145EA" w14:textId="77777777" w:rsidR="00D540CB" w:rsidRDefault="00D540CB" w:rsidP="00D540CB">
                      <w:pPr>
                        <w:pStyle w:val="Heading1"/>
                        <w:spacing w:before="77" w:line="225" w:lineRule="auto"/>
                        <w:ind w:left="0" w:right="73"/>
                        <w:rPr>
                          <w:rFonts w:ascii="Dax-Regular" w:hAnsi="Dax-Regular"/>
                          <w:b w:val="0"/>
                          <w:color w:val="FFFFFF"/>
                          <w:spacing w:val="-4"/>
                          <w:w w:val="105"/>
                          <w:sz w:val="32"/>
                          <w:szCs w:val="32"/>
                        </w:rPr>
                      </w:pPr>
                    </w:p>
                    <w:p w14:paraId="563DBB9A" w14:textId="77777777" w:rsidR="00D540CB" w:rsidRDefault="00D540CB" w:rsidP="00D540CB">
                      <w:pPr>
                        <w:pStyle w:val="Heading1"/>
                        <w:spacing w:before="77" w:line="225" w:lineRule="auto"/>
                        <w:ind w:left="0" w:right="73"/>
                        <w:rPr>
                          <w:rFonts w:ascii="Dax-Regular" w:hAnsi="Dax-Regular"/>
                          <w:b w:val="0"/>
                          <w:color w:val="FFFFFF"/>
                          <w:spacing w:val="-4"/>
                          <w:w w:val="105"/>
                          <w:sz w:val="32"/>
                          <w:szCs w:val="32"/>
                        </w:rPr>
                      </w:pPr>
                    </w:p>
                    <w:p w14:paraId="1F1A2C96" w14:textId="77777777" w:rsidR="00D540CB" w:rsidRDefault="00D540CB" w:rsidP="00D540CB">
                      <w:pPr>
                        <w:pStyle w:val="Heading1"/>
                        <w:spacing w:before="77" w:line="225" w:lineRule="auto"/>
                        <w:ind w:left="0" w:right="73"/>
                        <w:rPr>
                          <w:rFonts w:ascii="Dax-Regular" w:hAnsi="Dax-Regular"/>
                          <w:b w:val="0"/>
                          <w:color w:val="FFFFFF"/>
                          <w:spacing w:val="-4"/>
                          <w:w w:val="105"/>
                          <w:sz w:val="32"/>
                          <w:szCs w:val="32"/>
                        </w:rPr>
                      </w:pPr>
                    </w:p>
                    <w:p w14:paraId="41D81EF5" w14:textId="77777777" w:rsidR="00D540CB" w:rsidRDefault="00D540CB" w:rsidP="00D540CB">
                      <w:pPr>
                        <w:pStyle w:val="Heading1"/>
                        <w:spacing w:before="77" w:line="225" w:lineRule="auto"/>
                        <w:ind w:left="0" w:right="73"/>
                        <w:rPr>
                          <w:rFonts w:ascii="Dax-Regular" w:hAnsi="Dax-Regular"/>
                          <w:b w:val="0"/>
                          <w:color w:val="FFFFFF"/>
                          <w:spacing w:val="-4"/>
                          <w:w w:val="105"/>
                          <w:sz w:val="32"/>
                          <w:szCs w:val="32"/>
                        </w:rPr>
                      </w:pPr>
                    </w:p>
                    <w:p w14:paraId="776D3048" w14:textId="77777777" w:rsidR="00D540CB" w:rsidRDefault="00D540CB" w:rsidP="00D540CB">
                      <w:pPr>
                        <w:pStyle w:val="Heading1"/>
                        <w:spacing w:before="77" w:line="225" w:lineRule="auto"/>
                        <w:ind w:left="0" w:right="73"/>
                        <w:rPr>
                          <w:rFonts w:ascii="Dax-Regular" w:hAnsi="Dax-Regular"/>
                          <w:b w:val="0"/>
                          <w:color w:val="FFFFFF"/>
                          <w:spacing w:val="-4"/>
                          <w:w w:val="105"/>
                          <w:sz w:val="32"/>
                          <w:szCs w:val="32"/>
                        </w:rPr>
                      </w:pPr>
                    </w:p>
                    <w:p w14:paraId="2825985E" w14:textId="77777777" w:rsidR="00D540CB" w:rsidRDefault="00D540CB" w:rsidP="00D540CB">
                      <w:pPr>
                        <w:pStyle w:val="Heading1"/>
                        <w:spacing w:before="77" w:line="225" w:lineRule="auto"/>
                        <w:ind w:left="0" w:right="73"/>
                        <w:rPr>
                          <w:rFonts w:ascii="Dax-Regular" w:hAnsi="Dax-Regular"/>
                          <w:b w:val="0"/>
                          <w:color w:val="FFFFFF"/>
                          <w:spacing w:val="-4"/>
                          <w:w w:val="105"/>
                          <w:sz w:val="32"/>
                          <w:szCs w:val="32"/>
                        </w:rPr>
                      </w:pPr>
                    </w:p>
                    <w:p w14:paraId="1CBA0591" w14:textId="77777777" w:rsidR="00D540CB" w:rsidRDefault="00D540CB" w:rsidP="00D540CB">
                      <w:pPr>
                        <w:pStyle w:val="Heading1"/>
                        <w:spacing w:before="77" w:line="225" w:lineRule="auto"/>
                        <w:ind w:left="0" w:right="73"/>
                        <w:rPr>
                          <w:rFonts w:ascii="Dax-Regular" w:hAnsi="Dax-Regular"/>
                          <w:b w:val="0"/>
                          <w:color w:val="FFFFFF"/>
                          <w:spacing w:val="-4"/>
                          <w:w w:val="105"/>
                          <w:sz w:val="32"/>
                          <w:szCs w:val="32"/>
                        </w:rPr>
                      </w:pPr>
                    </w:p>
                    <w:p w14:paraId="336518CC" w14:textId="77777777" w:rsidR="00D540CB" w:rsidRDefault="00D540CB" w:rsidP="00D540CB">
                      <w:pPr>
                        <w:pStyle w:val="Heading1"/>
                        <w:spacing w:before="77" w:line="225" w:lineRule="auto"/>
                        <w:ind w:left="0" w:right="73"/>
                        <w:rPr>
                          <w:rFonts w:ascii="Dax-Regular" w:hAnsi="Dax-Regular"/>
                          <w:b w:val="0"/>
                          <w:color w:val="FFFFFF"/>
                          <w:spacing w:val="-4"/>
                          <w:w w:val="105"/>
                          <w:sz w:val="32"/>
                          <w:szCs w:val="32"/>
                        </w:rPr>
                      </w:pPr>
                    </w:p>
                    <w:p w14:paraId="4D227ECA" w14:textId="465D83C7" w:rsidR="00D540CB" w:rsidRDefault="00D540CB" w:rsidP="00D540CB">
                      <w:pPr>
                        <w:pStyle w:val="Heading1"/>
                        <w:spacing w:before="77" w:line="225" w:lineRule="auto"/>
                        <w:ind w:left="0" w:right="73"/>
                        <w:rPr>
                          <w:rFonts w:ascii="Dax-Regular" w:hAnsi="Dax-Regular"/>
                          <w:b w:val="0"/>
                          <w:color w:val="FFFFFF"/>
                          <w:spacing w:val="-4"/>
                          <w:w w:val="105"/>
                          <w:sz w:val="32"/>
                          <w:szCs w:val="32"/>
                        </w:rPr>
                      </w:pPr>
                    </w:p>
                    <w:p w14:paraId="00102810" w14:textId="700B1A99" w:rsidR="00D540CB" w:rsidRPr="00577998" w:rsidRDefault="00D540CB" w:rsidP="00D540CB">
                      <w:pPr>
                        <w:pStyle w:val="Heading1"/>
                        <w:spacing w:before="77" w:line="225" w:lineRule="auto"/>
                        <w:ind w:left="0" w:right="73"/>
                        <w:rPr>
                          <w:rFonts w:ascii="Dax-Regular" w:hAnsi="Dax-Regular"/>
                          <w:b w:val="0"/>
                          <w:color w:val="FFFFFF"/>
                          <w:spacing w:val="-4"/>
                          <w:w w:val="105"/>
                          <w:sz w:val="32"/>
                          <w:szCs w:val="32"/>
                        </w:rPr>
                      </w:pPr>
                      <w:r>
                        <w:rPr>
                          <w:rFonts w:ascii="Dax-Regular" w:hAnsi="Dax-Regular"/>
                          <w:b w:val="0"/>
                          <w:color w:val="FFFFFF"/>
                          <w:spacing w:val="-4"/>
                          <w:w w:val="105"/>
                          <w:sz w:val="32"/>
                          <w:szCs w:val="32"/>
                        </w:rPr>
                        <w:t xml:space="preserve">   </w:t>
                      </w:r>
                    </w:p>
                    <w:p w14:paraId="4589DD1A" w14:textId="60AE3E75" w:rsidR="00D540CB" w:rsidRPr="00577998" w:rsidRDefault="00D540CB" w:rsidP="00D540CB">
                      <w:pPr>
                        <w:pStyle w:val="Heading1"/>
                        <w:spacing w:before="77" w:line="225" w:lineRule="auto"/>
                        <w:ind w:left="0" w:right="73"/>
                        <w:rPr>
                          <w:rFonts w:ascii="Dax-Regular" w:hAnsi="Dax-Regular"/>
                          <w:b w:val="0"/>
                          <w:color w:val="FFFFFF"/>
                          <w:spacing w:val="-4"/>
                          <w:w w:val="105"/>
                          <w:sz w:val="32"/>
                          <w:szCs w:val="32"/>
                        </w:rPr>
                      </w:pPr>
                    </w:p>
                    <w:p w14:paraId="727F14EB" w14:textId="77777777" w:rsidR="00D540CB" w:rsidRDefault="00D540CB" w:rsidP="00D540CB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E06EA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E25EF" wp14:editId="64087AA1">
                <wp:simplePos x="0" y="0"/>
                <wp:positionH relativeFrom="page">
                  <wp:align>left</wp:align>
                </wp:positionH>
                <wp:positionV relativeFrom="paragraph">
                  <wp:posOffset>1380878</wp:posOffset>
                </wp:positionV>
                <wp:extent cx="7696200" cy="942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0" cy="942975"/>
                        </a:xfrm>
                        <a:prstGeom prst="rect">
                          <a:avLst/>
                        </a:prstGeom>
                        <a:solidFill>
                          <a:srgbClr val="5C6B75"/>
                        </a:solidFill>
                        <a:ln>
                          <a:solidFill>
                            <a:srgbClr val="5C6B7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1D716" id="Rectangle 1" o:spid="_x0000_s1026" style="position:absolute;margin-left:0;margin-top:108.75pt;width:606pt;height:74.2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5cVjwIAAK4FAAAOAAAAZHJzL2Uyb0RvYy54bWysVFFvGjEMfp+0/xDlfT1AQAfiqBhVp0lV&#10;W7Wd+hxyCXdSLs6cwMF+/Zzcce3aag/VeAjx2f5sf7G9uDjUhu0V+gpszodnA86UlVBUdpvzn49X&#10;X75y5oOwhTBgVc6PyvOL5edPi8bN1QhKMIVCRiDWzxuX8zIEN88yL0tVC38GTllSasBaBBJxmxUo&#10;GkKvTTYaDKZZA1g4BKm8p6+XrZIvE77WSoZbrb0KzOSccgvpxHRu4pktF2K+ReHKSnZpiA9kUYvK&#10;UtAe6lIEwXZYvYGqK4ngQYczCXUGWldSpRqomuHgVTUPpXAq1ULkeNfT5P8frLzZ3yGrCno7zqyo&#10;6YnuiTRht0axYaSncX5OVg/uDjvJ0zXWetBYx3+qgh0SpceeUnUITNLH8+lsSu/EmSTdbDyanU8i&#10;aPbs7dCH7wpqFi85R4qemBT7ax9a05NJDObBVMVVZUwScLtZG2R7Qc87WU+/9eh/mRn7MU/KMrpm&#10;kYK26HQLR6MioLH3ShN3VOYopZy6VvUJCSmVDcNWVYpCdXkO6NeR0HskShJgRNZUX4/dAcSJeIvd&#10;EtTZR1eVmr53Hvwrsda590iRwYbeua4s4HsAhqrqIrf2J5JaaiJLGyiO1FkI7ch5J68qeuBr4cOd&#10;QJox6gnaG+GWDm2gyTl0N85KwN/vfY/21Pqk5ayhmc25/7UTqDgzPywNxWw4HschT8J4cj4iAV9q&#10;Ni81dlevgfqGGp+yS9doH8zpqhHqJ1ovqxiVVMJKip1zGfAkrEO7S2hBSbVaJTMabCfCtX1wMoJH&#10;VmMDPx6eBLquywPNxw2c5lvMXzV7axs9Lax2AXSVJuGZ145vWgqpcboFFrfOSzlZPa/Z5R8AAAD/&#10;/wMAUEsDBBQABgAIAAAAIQCTJr/Y3AAAAAkBAAAPAAAAZHJzL2Rvd25yZXYueG1sTI/BTsMwEETv&#10;SPyDtUhcUGsnoSmEbCoEau8UPsCNlyTCXkex2wa+HvcEx9lZzbypN7Oz4kRTGDwjZEsFgrj1ZuAO&#10;4eN9u3gAEaJmo61nQvimAJvm+qrWlfFnfqPTPnYihXCoNEIf41hJGdqenA5LPxIn79NPTsckp06a&#10;SZ9TuLMyV6qUTg+cGno90ktP7df+6BDagn5ifNzxatzybO9Vcfe6KxBvb+bnJxCR5vj3DBf8hA5N&#10;Yjr4I5sgLEIaEhHybL0CcbHzLE+nA0JRlgpkU8v/C5pfAAAA//8DAFBLAQItABQABgAIAAAAIQC2&#10;gziS/gAAAOEBAAATAAAAAAAAAAAAAAAAAAAAAABbQ29udGVudF9UeXBlc10ueG1sUEsBAi0AFAAG&#10;AAgAAAAhADj9If/WAAAAlAEAAAsAAAAAAAAAAAAAAAAALwEAAF9yZWxzLy5yZWxzUEsBAi0AFAAG&#10;AAgAAAAhAMPflxWPAgAArgUAAA4AAAAAAAAAAAAAAAAALgIAAGRycy9lMm9Eb2MueG1sUEsBAi0A&#10;FAAGAAgAAAAhAJMmv9jcAAAACQEAAA8AAAAAAAAAAAAAAAAA6QQAAGRycy9kb3ducmV2LnhtbFBL&#10;BQYAAAAABAAEAPMAAADyBQAAAAA=&#10;" fillcolor="#5c6b75" strokecolor="#5c6b75" strokeweight="1pt">
                <w10:wrap anchorx="page"/>
              </v:rect>
            </w:pict>
          </mc:Fallback>
        </mc:AlternateContent>
      </w:r>
      <w:r w:rsidR="00E55809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5954FFCE" wp14:editId="720CA677">
                <wp:simplePos x="0" y="0"/>
                <wp:positionH relativeFrom="margin">
                  <wp:posOffset>3092864</wp:posOffset>
                </wp:positionH>
                <wp:positionV relativeFrom="paragraph">
                  <wp:posOffset>-525780</wp:posOffset>
                </wp:positionV>
                <wp:extent cx="3336400" cy="1759226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400" cy="17592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5A007" w14:textId="0483CF7D" w:rsidR="007D004F" w:rsidRPr="00E55809" w:rsidRDefault="009B78DC" w:rsidP="00B17177">
                            <w:pPr>
                              <w:jc w:val="center"/>
                              <w:rPr>
                                <w:rFonts w:ascii="Dax-Regular" w:hAnsi="Dax-Regular"/>
                                <w:b/>
                                <w:bCs/>
                                <w:color w:val="FFFFFF" w:themeColor="background1"/>
                                <w:sz w:val="46"/>
                                <w:szCs w:val="56"/>
                              </w:rPr>
                            </w:pPr>
                            <w:r w:rsidRPr="00E55809">
                              <w:rPr>
                                <w:rFonts w:ascii="Dax-Regular" w:hAnsi="Dax-Regular"/>
                                <w:b/>
                                <w:bCs/>
                                <w:color w:val="FFFFFF" w:themeColor="background1"/>
                                <w:sz w:val="46"/>
                                <w:szCs w:val="56"/>
                              </w:rPr>
                              <w:t>Psychological Assessments are</w:t>
                            </w:r>
                            <w:r w:rsidR="001C3EEB" w:rsidRPr="00E55809">
                              <w:rPr>
                                <w:rFonts w:ascii="Dax-Regular" w:hAnsi="Dax-Regular"/>
                                <w:b/>
                                <w:bCs/>
                                <w:color w:val="FFFFFF" w:themeColor="background1"/>
                                <w:sz w:val="46"/>
                                <w:szCs w:val="56"/>
                              </w:rPr>
                              <w:t xml:space="preserve"> N</w:t>
                            </w:r>
                            <w:r w:rsidRPr="00E55809">
                              <w:rPr>
                                <w:rFonts w:ascii="Dax-Regular" w:hAnsi="Dax-Regular"/>
                                <w:b/>
                                <w:bCs/>
                                <w:color w:val="FFFFFF" w:themeColor="background1"/>
                                <w:sz w:val="46"/>
                                <w:szCs w:val="56"/>
                              </w:rPr>
                              <w:t xml:space="preserve">ow </w:t>
                            </w:r>
                            <w:r w:rsidR="001C3EEB" w:rsidRPr="00E55809">
                              <w:rPr>
                                <w:rFonts w:ascii="Dax-Regular" w:hAnsi="Dax-Regular"/>
                                <w:b/>
                                <w:bCs/>
                                <w:color w:val="FFFFFF" w:themeColor="background1"/>
                                <w:sz w:val="46"/>
                                <w:szCs w:val="56"/>
                              </w:rPr>
                              <w:t>A</w:t>
                            </w:r>
                            <w:r w:rsidRPr="00E55809">
                              <w:rPr>
                                <w:rFonts w:ascii="Dax-Regular" w:hAnsi="Dax-Regular"/>
                                <w:b/>
                                <w:bCs/>
                                <w:color w:val="FFFFFF" w:themeColor="background1"/>
                                <w:sz w:val="46"/>
                                <w:szCs w:val="56"/>
                              </w:rPr>
                              <w:t>vailable at Artius</w:t>
                            </w:r>
                          </w:p>
                          <w:p w14:paraId="5E5F7DA1" w14:textId="1C776C19" w:rsidR="007D004F" w:rsidRPr="00E55809" w:rsidRDefault="007D004F" w:rsidP="00B17177">
                            <w:pPr>
                              <w:jc w:val="center"/>
                              <w:rPr>
                                <w:rFonts w:ascii="Dax-Regular" w:hAnsi="Dax-Regular"/>
                                <w:color w:val="FFFFFF" w:themeColor="background1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4FFCE" id="_x0000_s1030" type="#_x0000_t202" style="position:absolute;margin-left:243.55pt;margin-top:-41.4pt;width:262.7pt;height:138.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dH0DwIAAPsDAAAOAAAAZHJzL2Uyb0RvYy54bWysU9tu2zAMfR+wfxD0vthxLm2MOEXXrsOA&#10;7gK0+wBFlmNhkqhJSuzs60vJSWp0b8P0IEgiechzSK1veq3IQTgvwVR0OskpEYZDLc2uoj+fHz5c&#10;U+IDMzVTYERFj8LTm837d+vOlqKAFlQtHEEQ48vOVrQNwZZZ5nkrNPMTsMKgsQGnWcCr22W1Yx2i&#10;a5UVeb7MOnC1dcCF9/h6PxjpJuE3jeDhe9N4EYiqKNYW0u7Svo17tlmzcueYbSU/lcH+oQrNpMGk&#10;F6h7FhjZO/kXlJbcgYcmTDjoDJpGcpE4IJtp/obNU8usSFxQHG8vMvn/B8u/HX44ImvsXUGJYRp7&#10;9Cz6QD5CT4ooT2d9iV5PFv1Cj8/omqh6+wj8lycG7lpmduLWOehawWosbxojs1HogOMjyLb7CjWm&#10;YfsACahvnI7aoRoE0bFNx0trYikcH2ez2XKeo4mjbXq1WBXFMuVg5TncOh8+C9AkHirqsPcJnh0e&#10;fYjlsPLsErMZeJBKpf4rQ7qKrhbFIgWMLFoGHE8ldUWv87iGgYksP5k6BQcm1XDGBMqcaEemA+fQ&#10;b/sk8Pys5hbqI+rgYJhG/D14aMH9oaTDSayo/71nTlCivhjUcjWdz+Popst8cVXgxY0t27GFGY5Q&#10;FQ2UDMe7kMZ9oHyLmjcyqRGbM1RyKhknLIl0+g1xhMf35PX6ZzcvAAAA//8DAFBLAwQUAAYACAAA&#10;ACEAP4VHot8AAAAMAQAADwAAAGRycy9kb3ducmV2LnhtbEyPwU7DMAyG70i8Q2QkblvSqoOuNJ0Q&#10;iCuIwSZxyxqvrWicqsnW8vZ4J7jZ8qff319uZteLM46h86QhWSoQSLW3HTUaPj9eFjmIEA1Z03tC&#10;DT8YYFNdX5WmsH6idzxvYyM4hEJhNLQxDoWUoW7RmbD0AxLfjn50JvI6NtKOZuJw18tUqTvpTEf8&#10;oTUDPrVYf29PTsPu9fi1z9Rb8+xWw+RnJcmtpda3N/PjA4iIc/yD4aLP6lCx08GfyAbRa8jy+4RR&#10;DYs85Q4XQiXpCsSBp3WWgqxK+b9E9QsAAP//AwBQSwECLQAUAAYACAAAACEAtoM4kv4AAADhAQAA&#10;EwAAAAAAAAAAAAAAAAAAAAAAW0NvbnRlbnRfVHlwZXNdLnhtbFBLAQItABQABgAIAAAAIQA4/SH/&#10;1gAAAJQBAAALAAAAAAAAAAAAAAAAAC8BAABfcmVscy8ucmVsc1BLAQItABQABgAIAAAAIQCMIdH0&#10;DwIAAPsDAAAOAAAAAAAAAAAAAAAAAC4CAABkcnMvZTJvRG9jLnhtbFBLAQItABQABgAIAAAAIQA/&#10;hUei3wAAAAwBAAAPAAAAAAAAAAAAAAAAAGkEAABkcnMvZG93bnJldi54bWxQSwUGAAAAAAQABADz&#10;AAAAdQUAAAAA&#10;" filled="f" stroked="f">
                <v:textbox>
                  <w:txbxContent>
                    <w:p w14:paraId="3D15A007" w14:textId="0483CF7D" w:rsidR="007D004F" w:rsidRPr="00E55809" w:rsidRDefault="009B78DC" w:rsidP="00B17177">
                      <w:pPr>
                        <w:jc w:val="center"/>
                        <w:rPr>
                          <w:rFonts w:ascii="Dax-Regular" w:hAnsi="Dax-Regular"/>
                          <w:b/>
                          <w:bCs/>
                          <w:color w:val="FFFFFF" w:themeColor="background1"/>
                          <w:sz w:val="46"/>
                          <w:szCs w:val="56"/>
                        </w:rPr>
                      </w:pPr>
                      <w:r w:rsidRPr="00E55809">
                        <w:rPr>
                          <w:rFonts w:ascii="Dax-Regular" w:hAnsi="Dax-Regular"/>
                          <w:b/>
                          <w:bCs/>
                          <w:color w:val="FFFFFF" w:themeColor="background1"/>
                          <w:sz w:val="46"/>
                          <w:szCs w:val="56"/>
                        </w:rPr>
                        <w:t>Psychological Assessments are</w:t>
                      </w:r>
                      <w:r w:rsidR="001C3EEB" w:rsidRPr="00E55809">
                        <w:rPr>
                          <w:rFonts w:ascii="Dax-Regular" w:hAnsi="Dax-Regular"/>
                          <w:b/>
                          <w:bCs/>
                          <w:color w:val="FFFFFF" w:themeColor="background1"/>
                          <w:sz w:val="46"/>
                          <w:szCs w:val="56"/>
                        </w:rPr>
                        <w:t xml:space="preserve"> N</w:t>
                      </w:r>
                      <w:r w:rsidRPr="00E55809">
                        <w:rPr>
                          <w:rFonts w:ascii="Dax-Regular" w:hAnsi="Dax-Regular"/>
                          <w:b/>
                          <w:bCs/>
                          <w:color w:val="FFFFFF" w:themeColor="background1"/>
                          <w:sz w:val="46"/>
                          <w:szCs w:val="56"/>
                        </w:rPr>
                        <w:t xml:space="preserve">ow </w:t>
                      </w:r>
                      <w:r w:rsidR="001C3EEB" w:rsidRPr="00E55809">
                        <w:rPr>
                          <w:rFonts w:ascii="Dax-Regular" w:hAnsi="Dax-Regular"/>
                          <w:b/>
                          <w:bCs/>
                          <w:color w:val="FFFFFF" w:themeColor="background1"/>
                          <w:sz w:val="46"/>
                          <w:szCs w:val="56"/>
                        </w:rPr>
                        <w:t>A</w:t>
                      </w:r>
                      <w:r w:rsidRPr="00E55809">
                        <w:rPr>
                          <w:rFonts w:ascii="Dax-Regular" w:hAnsi="Dax-Regular"/>
                          <w:b/>
                          <w:bCs/>
                          <w:color w:val="FFFFFF" w:themeColor="background1"/>
                          <w:sz w:val="46"/>
                          <w:szCs w:val="56"/>
                        </w:rPr>
                        <w:t>vailable at Artius</w:t>
                      </w:r>
                    </w:p>
                    <w:p w14:paraId="5E5F7DA1" w14:textId="1C776C19" w:rsidR="007D004F" w:rsidRPr="00E55809" w:rsidRDefault="007D004F" w:rsidP="00B17177">
                      <w:pPr>
                        <w:jc w:val="center"/>
                        <w:rPr>
                          <w:rFonts w:ascii="Dax-Regular" w:hAnsi="Dax-Regular"/>
                          <w:color w:val="FFFFFF" w:themeColor="background1"/>
                          <w:sz w:val="32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C173C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1696955" wp14:editId="4AADFE09">
                <wp:simplePos x="0" y="0"/>
                <wp:positionH relativeFrom="margin">
                  <wp:align>center</wp:align>
                </wp:positionH>
                <wp:positionV relativeFrom="paragraph">
                  <wp:posOffset>1637030</wp:posOffset>
                </wp:positionV>
                <wp:extent cx="7134225" cy="1404620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44685" w14:textId="625DA004" w:rsidR="00F777BA" w:rsidRPr="00E06EA0" w:rsidRDefault="00F777BA" w:rsidP="006E6304">
                            <w:pPr>
                              <w:jc w:val="center"/>
                              <w:rPr>
                                <w:rFonts w:ascii="Dax-Regular" w:hAnsi="Dax-Regular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F777BA">
                              <w:rPr>
                                <w:rFonts w:ascii="Dax-Regular" w:hAnsi="Dax-Regular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997BE7">
                              <w:rPr>
                                <w:rFonts w:ascii="Dax-Regular" w:hAnsi="Dax-Regular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MENTAL HEALTH SERVICES</w:t>
                            </w:r>
                            <w:r w:rsidR="00803E00">
                              <w:rPr>
                                <w:rFonts w:ascii="Dax-Regular" w:hAnsi="Dax-Regular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FOR KIDS</w:t>
                            </w:r>
                            <w:r w:rsidR="00EA7CB0" w:rsidRPr="00E06EA0">
                              <w:rPr>
                                <w:rFonts w:ascii="Dax-Regular" w:hAnsi="Dax-Regular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696955" id="_x0000_s1031" type="#_x0000_t202" style="position:absolute;margin-left:0;margin-top:128.9pt;width:561.75pt;height:110.6pt;z-index:2516623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DnEAIAAPwDAAAOAAAAZHJzL2Uyb0RvYy54bWysU9tuGyEQfa/Uf0C813vpOk5WXkdpUleV&#10;0ouU9AMwy3pRgaGAvet+fQbWdq30rSoPCBg4M+fMYXk7akX2wnkJpqHFLKdEGA6tNNuG/nhev7um&#10;xAdmWqbAiIYehKe3q7dvloOtRQk9qFY4giDG14NtaB+CrbPM815o5mdghcFgB06zgFu3zVrHBkTX&#10;Kivz/CobwLXWARfe4+nDFKSrhN91godvXedFIKqhWFtIs0vzJs7ZasnqrWO2l/xYBvuHKjSTBpOe&#10;oR5YYGTn5F9QWnIHHrow46Az6DrJReKAbIr8FZunnlmRuKA43p5l8v8Pln/df3dEtg0tiwUlhmls&#10;0rMYA/kAIymjPoP1NV57sngxjHiMfU5cvX0E/tMTA/c9M1tx5xwMvWAt1lfEl9nF0wnHR5DN8AVa&#10;TMN2ARLQ2DkdxUM5CKJjnw7n3sRSOB4uivdVWc4p4Rgrqry6KlP3MlafnlvnwycBmsRFQx02P8Gz&#10;/aMPsRxWn67EbAbWUqlkAGXI0NCbOeK/imgZ0J9K6oZe53FMjoksP5o2PQ5MqmmNCZQ50o5MJ85h&#10;3IxJ4flJzQ20B9TBwWRH/D646MH9pmRAKzbU/9oxJyhRnw1qeVNUVfRu2lTzBRIn7jKyuYwwwxGq&#10;oYGSaXkfkt8jMW/vUPO1TGrE5kyVHEtGiyWRjt8hevhyn279+bSrFwAAAP//AwBQSwMEFAAGAAgA&#10;AAAhAMw87JTeAAAACQEAAA8AAABkcnMvZG93bnJldi54bWxMj8tOwzAQRfdI/IM1SOyo3UBJCZlU&#10;FWrLEmgj1m48JBHxQ7abhr/HXcFydEf3nlOuJj2wkXzorUGYzwQwMo1VvWkR6sP2bgksRGmUHKwh&#10;hB8KsKqur0pZKHs2HzTuY8tSiQmFROhidAXnoelIyzCzjkzKvqzXMqbTt1x5eU7leuCZEI9cy96k&#10;hU46eumo+d6fNIKLbpe/+rf39WY7ivpzV2d9u0G8vZnWz8AiTfHvGS74CR2qxHS0J6MCGxCSSETI&#10;FnkSuMTz7H4B7IjwkD8J4FXJ/xtUvwAAAP//AwBQSwECLQAUAAYACAAAACEAtoM4kv4AAADhAQAA&#10;EwAAAAAAAAAAAAAAAAAAAAAAW0NvbnRlbnRfVHlwZXNdLnhtbFBLAQItABQABgAIAAAAIQA4/SH/&#10;1gAAAJQBAAALAAAAAAAAAAAAAAAAAC8BAABfcmVscy8ucmVsc1BLAQItABQABgAIAAAAIQBotEDn&#10;EAIAAPwDAAAOAAAAAAAAAAAAAAAAAC4CAABkcnMvZTJvRG9jLnhtbFBLAQItABQABgAIAAAAIQDM&#10;POyU3gAAAAkBAAAPAAAAAAAAAAAAAAAAAGoEAABkcnMvZG93bnJldi54bWxQSwUGAAAAAAQABADz&#10;AAAAdQUAAAAA&#10;" filled="f" stroked="f">
                <v:textbox style="mso-fit-shape-to-text:t">
                  <w:txbxContent>
                    <w:p w14:paraId="14244685" w14:textId="625DA004" w:rsidR="00F777BA" w:rsidRPr="00E06EA0" w:rsidRDefault="00F777BA" w:rsidP="006E6304">
                      <w:pPr>
                        <w:jc w:val="center"/>
                        <w:rPr>
                          <w:rFonts w:ascii="Dax-Regular" w:hAnsi="Dax-Regular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F777BA">
                        <w:rPr>
                          <w:rFonts w:ascii="Dax-Regular" w:hAnsi="Dax-Regular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="00997BE7">
                        <w:rPr>
                          <w:rFonts w:ascii="Dax-Regular" w:hAnsi="Dax-Regular"/>
                          <w:b/>
                          <w:color w:val="FFFFFF" w:themeColor="background1"/>
                          <w:sz w:val="56"/>
                          <w:szCs w:val="56"/>
                        </w:rPr>
                        <w:t>MENTAL HEALTH SERVICES</w:t>
                      </w:r>
                      <w:r w:rsidR="00803E00">
                        <w:rPr>
                          <w:rFonts w:ascii="Dax-Regular" w:hAnsi="Dax-Regular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FOR KIDS</w:t>
                      </w:r>
                      <w:r w:rsidR="00EA7CB0" w:rsidRPr="00E06EA0">
                        <w:rPr>
                          <w:rFonts w:ascii="Dax-Regular" w:hAnsi="Dax-Regular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7177" w:rsidRPr="00B17177">
        <w:rPr>
          <w:noProof/>
          <w:lang w:eastAsia="en-AU"/>
        </w:rPr>
        <w:t xml:space="preserve"> </w:t>
      </w:r>
      <w:r w:rsidR="00A72BDA">
        <w:t xml:space="preserve"> </w:t>
      </w:r>
      <w:r w:rsidR="00F61B23">
        <w:t xml:space="preserve"> </w:t>
      </w:r>
    </w:p>
    <w:sectPr w:rsidR="0008343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00673" w14:textId="77777777" w:rsidR="00D23506" w:rsidRDefault="00D23506" w:rsidP="00405A42">
      <w:pPr>
        <w:spacing w:after="0" w:line="240" w:lineRule="auto"/>
      </w:pPr>
      <w:r>
        <w:separator/>
      </w:r>
    </w:p>
  </w:endnote>
  <w:endnote w:type="continuationSeparator" w:id="0">
    <w:p w14:paraId="3C6D4E24" w14:textId="77777777" w:rsidR="00D23506" w:rsidRDefault="00D23506" w:rsidP="0040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x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1F2E9" w14:textId="7D3415FA" w:rsidR="00B17177" w:rsidRDefault="00B17177">
    <w:pPr>
      <w:pStyle w:val="Footer"/>
    </w:pPr>
    <w:r w:rsidRPr="00BC363E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3C01C5" wp14:editId="086F18EB">
              <wp:simplePos x="0" y="0"/>
              <wp:positionH relativeFrom="column">
                <wp:posOffset>3406413</wp:posOffset>
              </wp:positionH>
              <wp:positionV relativeFrom="page">
                <wp:posOffset>7673884</wp:posOffset>
              </wp:positionV>
              <wp:extent cx="4185285" cy="3833495"/>
              <wp:effectExtent l="0" t="0" r="5715" b="1905"/>
              <wp:wrapThrough wrapText="bothSides">
                <wp:wrapPolygon edited="0">
                  <wp:start x="14551" y="0"/>
                  <wp:lineTo x="13699" y="143"/>
                  <wp:lineTo x="10946" y="1002"/>
                  <wp:lineTo x="8717" y="3363"/>
                  <wp:lineTo x="8586" y="3578"/>
                  <wp:lineTo x="8062" y="4508"/>
                  <wp:lineTo x="7800" y="4651"/>
                  <wp:lineTo x="7538" y="5224"/>
                  <wp:lineTo x="7341" y="6870"/>
                  <wp:lineTo x="4785" y="8015"/>
                  <wp:lineTo x="2491" y="9732"/>
                  <wp:lineTo x="1966" y="10233"/>
                  <wp:lineTo x="983" y="11879"/>
                  <wp:lineTo x="590" y="12594"/>
                  <wp:lineTo x="131" y="13739"/>
                  <wp:lineTo x="0" y="14741"/>
                  <wp:lineTo x="0" y="16530"/>
                  <wp:lineTo x="66" y="17174"/>
                  <wp:lineTo x="524" y="18319"/>
                  <wp:lineTo x="1376" y="19464"/>
                  <wp:lineTo x="2949" y="20609"/>
                  <wp:lineTo x="3015" y="20752"/>
                  <wp:lineTo x="5309" y="21539"/>
                  <wp:lineTo x="5768" y="21539"/>
                  <wp:lineTo x="8193" y="21539"/>
                  <wp:lineTo x="8521" y="21539"/>
                  <wp:lineTo x="10749" y="20752"/>
                  <wp:lineTo x="10815" y="20609"/>
                  <wp:lineTo x="12453" y="19464"/>
                  <wp:lineTo x="13437" y="18319"/>
                  <wp:lineTo x="14223" y="17174"/>
                  <wp:lineTo x="14813" y="16029"/>
                  <wp:lineTo x="16910" y="14884"/>
                  <wp:lineTo x="17959" y="13739"/>
                  <wp:lineTo x="18418" y="13739"/>
                  <wp:lineTo x="19335" y="12952"/>
                  <wp:lineTo x="19401" y="12594"/>
                  <wp:lineTo x="20515" y="11593"/>
                  <wp:lineTo x="20515" y="11449"/>
                  <wp:lineTo x="20843" y="10304"/>
                  <wp:lineTo x="21302" y="9160"/>
                  <wp:lineTo x="21564" y="8158"/>
                  <wp:lineTo x="21564" y="6297"/>
                  <wp:lineTo x="21498" y="5725"/>
                  <wp:lineTo x="21171" y="4580"/>
                  <wp:lineTo x="20712" y="3649"/>
                  <wp:lineTo x="19729" y="2290"/>
                  <wp:lineTo x="19008" y="1073"/>
                  <wp:lineTo x="16648" y="72"/>
                  <wp:lineTo x="16189" y="0"/>
                  <wp:lineTo x="14551" y="0"/>
                </wp:wrapPolygon>
              </wp:wrapThrough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85285" cy="3833495"/>
                        <a:chOff x="0" y="0"/>
                        <a:chExt cx="4185372" cy="3833911"/>
                      </a:xfrm>
                    </wpg:grpSpPr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50427" y="0"/>
                          <a:ext cx="2734945" cy="27349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403131"/>
                          <a:ext cx="2872105" cy="24307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666886">
                          <a:off x="1718441" y="1008993"/>
                          <a:ext cx="901065" cy="23742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66373980" id="Group 2" o:spid="_x0000_s1026" style="position:absolute;margin-left:268.2pt;margin-top:604.25pt;width:329.55pt;height:301.85pt;z-index:251659264;mso-position-vertical-relative:page" coordsize="41853,383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gm6xz0A4AANAOAAAUAAAAZHJzL21lZGlhL2ltYWdlMi5wbmeJUE5HDQoa&#10;CgAAAA1JSERSAAAAzAAAAMcIBgAAAFXlvDEAAAAJcEhZcwAACxMAAAsTAQCanBgAAAAZdEVYdFNv&#10;ZnR3YXJlAEFkb2JlIEltYWdlUmVhZHlxyWU8AAAOXUlEQVR42uydX3LizhHHtbzlyeQEKCcwOYHJ&#10;CUxOYPYES6ryvvg9VYtPYPkG4gQRJwicIPgG8JRHR73b2p+MwYjpnn+a77eK8tbuWoBmPvp29/RI&#10;X97e3jKom/73r3xY/5jUL/q5+dM/dxuclbT0BcBchCSvf8wZlNsT/2Vdv8oanqXy+074PRtV9WtX&#10;v88OowJgQgRlxqDcdvjvh3oiDzvCR68xu1RbewKC/41AuTv3XuRuDFDFTrfHiAEYX6DQZC3q1+jK&#10;X/1rO0RjOCYMwPgTADS0beChn3AhAOMqP1nUr2+Gh1jxhG0gufH4deBCAMYqLGN2ldsef81tCyIU&#10;LACMMSxThuUmsa9+aDlQBYAATBdYloIQrI8AlQxQiRAOwGRHCXnZ8xBMI4QrGR64T6rAJByCIXwD&#10;MAjBPGrdAqgCMAjBoOvzn6Lv8PQemEhDsPWZvx9H8D1e69eS4dkDGIRgplfgZg1kx38+1UrTaYGx&#10;1WIzyf5otQnRPVcMTglgEIJ10QtdbV0lydzW0/SiTQJyowO7/DL2tp3eAeMpBFuzazTuUGUBtKNw&#10;BwOBQ+fkLpAhoovIPNZwrVfAOA7BtgxmFLF6ay/PlF++e90W2lsiAMx1k6GyGII1fVg7fkXfEcxO&#10;7BseOq+zmNZ1ogeG4/bSwqA31Z6y7+3yDE/jPiMPH+GR85s9gLE70Iv6x3cLV71Fnyo7V57TnMFx&#10;XTh45dymBDB2QrBSMZHtTRXHUuGgCd1cVB3XHKbtAIxe+FAoXvmii6MDcZ/7FMO0qICxEILR1WyK&#10;VnZjlyd4Zpm9kvWBw7QCwPgNwUhP9UDMMfXVnGfGLxtFgzWDswEw3WLoSjn5/BrSVatn8JDrzC25&#10;zlP2qyCzBzCnTz5dsZ6VLX6CfMXJ2FGes7RQKDhwzlkCmPcnnBzgQfGQW85XdpjOTseR3GaR6Zen&#10;VwzOPmlgOF8hWO5jP7nQuxynsBCmOb8IBgWMpRYXJPdhhdhLZbdxGmYHA4wlWJDchwfNkKF5iBGa&#10;kIDZKMKC5D6OogBdzLTK0NRaM7YddgcBjHKCj5X7uMChgsB3xbGf2IRmEMAJ07TnNZwlLtVjRcD8&#10;JTt/H4NrRBGK1XKzV4dRXmd5qU/+DFMwarfRKkE/Moj9AUZ5BR/JfX+g0box/N9tLG76DMkKJVge&#10;AUuvQrTmkSFb6fxi+OIHhvMWjYrY2pb1Ql6h2TM0L4LD3DA0Q83P5jwk43LivxUORaXjMVpdeh+i&#10;UfQgKQqpVs4Gjr980/aioQVgScJtZkKnoUhmxwWm6EIyqoJoLFRtY7xFD+QNGgrPnmtodtK8xhkw&#10;/EG1FqhmmEaAxkAjvmhH4TBajvAVC5OARqAHics4AYZ34d0pwVJg6gAa4WEqU2isV8k40d8Icxev&#10;u+yg8FTPq0p4ETZq1nThMHMFWCaABTrSlOeG03zGqsPwTrv/KsCCnAU6Nb8WmayQRPMrv8ZlbDuM&#10;NNFHmz50aX5JXObmWpcZWKSfLFOyL/8JYRh0oQBAziCdIzPvwLS2oUqscoEpAXWQdJ6MrukCsOUw&#10;0kR/jju8QB1dZpfJy8xzb8AorOivsdYCOXaZW24K9uIwS89fHoLLmKhwDgzHgpLFpFX95StMAchT&#10;LjN2BoxSoo8b7kESl5HeSGPoDJhMfkdDPP0L8u0yboDhhEmyK+4VW40hBZephC7jLCQTr+hjuCEl&#10;FYLfte8w3M8juaHFGok+pOgyBMyr4a9PrALDzZVzj1cECNKcU7c8p605jMajC9AvBoUUlk2tAMOJ&#10;vvShRyu0wEAWwrJd9ushWiaa23IYaaKPBkvIpkwjl0+bMY2A4QNKEv3m5mrY6wLZTP5N98os1IBR&#10;WNH/GScCFihGlzFxmLkw0X/Bij4UODBnXeYqYNhdpGVk5C2Qq7CsFIRlI941LHIYuAsUmypJ6iAF&#10;Zib88AXGD4ooLDMHhpMgybbjLVpgoMiAuTneiXmNw0hzF9xtH/KRx9DCuFoHcydgeCeaZN3lgH36&#10;kEdJuklyE4eBu0Axi+bvk4bDXLxVLJeSd5msOvZn9IxBvlXP5Y1JpFTP3S/XOMw0k5eSAQsUgnJD&#10;0KbXADMTfki070MhuMtYcOHvBgxvphE9gwP3R4YC0U7wu50dZgp3gfogTgtMty7/Xo+5BIw0HEN1&#10;DApJkgv458BwOCa9ucUOYwQFpMIaMArhGO5iCYUWlkn2YOU2gXnEBjEoUG0Nf290FhherDStjq1x&#10;F0soYInWBAefxWtI9KEeamcDGEk4VmFMoNSAMXWYLdpgoD5rcCJ/yTPzjWJwFyh0VarAZB1u+Q9g&#10;IDiMTsKPUjIUuoznKFWPNR3mFSv7UOgS5tjjU8CYrr8gHIPSCsm6PqscwEAARp6/ABio7/oQkiF/&#10;gaDzGmo5DNwFSiskE+55BjBQFOJ5rpLDoH8MSiKs8g0M8hcorZBMuB0Zq/tQTMolkdRAmOwDGCgl&#10;YDINYJC/QGmFZEJgkL9A6TgM7983flASEn4oFWDogWDkMJK69BrnH0otJJMAg+3IUCoOc2iAkSzk&#10;oEIGxaaRZK4PhAk/HAZKLiSTCA4DpaKNBjAQFI2EjZf7BhjJA5N2GAYoIg2lc13kMFiDgSJT7hUY&#10;CEoImAzAQKlpIoimKgADpaY76QEADJSEhBWytQYw6CODkgjHstYCPRwGSkWSe1ZsAAyUUjgmeQQl&#10;qWoDczA8SI6hgBJwlw8OY9oPNsI4QAkA8+6pegjJoBTCsXuNcAzAQHCXyyqOgUGLPtRnzQW/Szep&#10;3BwDg01gUF/DsTwzv0HlB3cRO4zwAUwQZFsL4e8vTwGzw3mFeprsS/KXl1PPwxwcx2hXCg4DhZy7&#10;3Ah+vzj1l02VzLQvbIhxgQJ1F0myv23a+c8BY+oyYwwP1EN3WZ77hwaYyvDAdxgbqGfucqjdpbgE&#10;jKRSBpeBknCX38DwzSxeEZZBkbtLXv/4LnGXTsAIw7IJhgoKRIXw95enSsnngNkAGChid5kLc+qL&#10;7qLlMCO2QgjyGYotbLvLO2B4AdN0MxlcBvIdikkSfWqy7ATccXt/afiGU4wZ5Mldppl8eWPW9T8e&#10;A4PEH4pNS+HvP51b1bcJzA2TDkEu3YXCKMlW+e21uc87YHg9ZouwDIok0Ret6FMo1iXR/8xhmgQK&#10;wEAxhGKSRH9m0ql/ChjTxB9hGeTKXShnltzYYlXDYjTPPwAjDMtmGE7IMizDTLaif5CEcufuGmP6&#10;ge6xiAlZljTRX0oeBPYZMKaLmHOMKWTJXSjk/yZ0F1EZ+iQwXDkwzWVmbJsQFFIo1rjLXh2YlvUZ&#10;Jf9wGciCykxWFRO7y6fAcJz3YhqWwWUgRXehi7e0/UXsLpccBi4DhQDLJJNtCiN1bq4UASN0me+o&#10;mEEKeUupcKiZ1mfqcjNyCZlLDDskUCXMW0iP1zRXioERusw9bicLGbpLkcnui0xaa4Vi1ziM1GUK&#10;FACgK2Gh/PdBeBiqiqm3anUChl3m0fA9Rpl8+yiUDiyUb/xQONRUoypm6jBNPmK6+v8NjZlQB1jG&#10;SnnvPzTzFiNgmFZpaJZjWkCfwKKR5NNd960Vm656ZB9/ENNOZjoRJaYGZBEWmptW1/9MnnEp+UC3&#10;XP2AoAaWZq1FCsvBVt4iAoZjwyfBez5wFQQCLEN2Fo1H2E8kbfs2HSbjXGYreN8fXA2BAMutwuG+&#10;Ch8M1llf3t7efMadf7NVzYCSgYVuk+QsYjF1mOZOmVKXKPG4jCQT/I0SLCuXsIiAYWgoWfsqOAS5&#10;UwVokoJFK2fZZh7uITGQHoCf1qQBDRY2+w0LOcF/Mnk1jHTgJH/v+nsY5zAnTgjR/qyQvBWYXr3L&#10;V2hM75UOufUFi4rDKDoN6Zl310H9gGVS/9gpwrL2CYuqw7ROEoEj7TSl7QRznycGEs8D6gr5pnhI&#10;anmZ+f5e6sAoQkPWO3WxGAWpjn2e/Vq5v1U8LD1/dRzCBXRg46B8JXgRHoZO+AYLnFHBQoWbjTIs&#10;TlpevDqMstOQVpnBndahqEOwBpaJq1V878AoQ9M8ngAdz2GB0jRP3ikf2ms1zBswytDAbcILwWhs&#10;b5QPHUSC7w0YC9CQ2yxsbhSCLrrKwkIIFjQsToGxFOf+3DCEBk6nsEzYVUbKh45iLJ0Cwyecrh7P&#10;yodd8cneYUpH5yoHHrsihvPgHBiL0Py08wwLnjbGa86waOcqtHI/jWm8vADDg6C1j/vUFYtCvyXA&#10;UUnqlxbCL9KT69b8qIHhAckz/VXhNjglFwcQql2fp5Cj3Fkal2iXB7wC0xogGpzvFt+CQrUCxYFO&#10;jjK3BEqT2Efd7hQEMK0QbWlxsEiv/B4FwrUPOeXCUujVq/wyGGAcxc1trThkK1OEh8NhcpOZhTzy&#10;WL3Z5xQcMK0BtVWZOQcPhWtVSH1LFs4plYanDMmdg7fccr7Sm3MaLDCtAaYr073Dtz0wPBsGqOoJ&#10;JFPH57GXJf6ggTlymx8eP8Kaw7coHIjDLQJk4hiS5oLT2ybZKIDhSTDJdG4pqlE4aOApAzo/DSBT&#10;B/nfZ6FtrxtjowGmFV5QQeAhoI+1Pgrh9g7OAzlIzoBMHOUjybpKtMAcTZilh3Cj6+TZ8Gvf+kna&#10;nAKKLwTH92ZroCC1//0usO+aVFdFlMAcgbMIzHFSULLtR1EDc3SFbtYURpjPVnOUMuV7x/UCmCN4&#10;Zpn9VeuURGspBAi6I/oIDMBRLWYs0H+XCDAAR+Qo2MWaKjAtcMac40wBz1lFuUcFwAAeF6IF2Kb8&#10;TW6yQY4CYLrAk2d/NCTe9vzrNh3aFTbVARgteOY9c56ktzEAGPdh2yRC5wEkAMYrPE1rCr3y1p9v&#10;AvmIzf0LKkACYEKHiRxo2IIpdwDTtp2w93nTG4BJLyfKs/fNk8eNlsMTIR8B8bthM2s1cWJ9xK/+&#10;L8AATfiCxLGpdIEAAAAASUVORK5CYIJQSwMEFAAGAAgAAAAhACLBZOa5AgAA0QkAAA4AAABkcnMv&#10;ZTJvRG9jLnhtbORWyW7bMBC9F+g/ELwnWm3LQuygaJqgQNAaXT6ApiiJiLiApJf8fYeUZDtxgBZB&#10;LkEPljlcZt68eVyurveiQ1tmLFdygZPLGCMmqaq4bBb496/biwIj64isSKckW+BHZvH18uOHq50u&#10;Wapa1VXMIHAibbnTC9w6p8sosrRlgthLpZmEwVoZQRyYpokqQ3bgXXRRGsfTaKdMpY2izFrovekH&#10;8TL4r2tG3fe6tsyhboEBmwtfE75r/42WV6RsDNEtpwMM8goUgnAJQQ+ubogjaGP4mSvBqVFW1e6S&#10;KhGpuuaUhRwgmyR+ls2dURsdcmnKXaMPNAG1z3h6tVv6bbsyiFcLnGIkiYAShago9dTsdFPCjDuj&#10;f+qVGTqa3vLZ7msj/D/kgfaB1McDqWzvEIXOPCkmaTHBiMJYVmRZPp/0tNMWanO2jrZfTlZmM8A1&#10;rpwniV8ZjYEjj+8AR3Nawm9gCVpnLP1dTbDKbQzDgxPxTz4EMQ8bfQEF1cTxNe+4ewzihNJ5UHK7&#10;4nRleuNIeAJ67BmHYR8VQQ+k55f4Wf0a4nO6V/TBIqk+t0Q27JPVoGvYbYGMp9Mjbz4JuO64vuVd&#10;5+vk20NqsAeeaegFdnp93ii6EUy6fsMZ1kGWStqWa4uRKZlYM9CP+VoFQKS0zjBHWx+whsA/AGxf&#10;tcNAQHkE5jFbENgLkkrySZynM4zOhZXOQEr5IKzROJUHUGesu2NKIN8AiIAEakJKsr23A6ZxCsjq&#10;CCM0weyLAY33I6rsTFTZ+xZVOIjeVlSw8UBOSR5nSTZodjyt0mKWJvEoqjyLZ0XYlIcz578UVX4m&#10;qvx9iyrsiTcQFTIKzpXpdFoU03CyDDdhMkuKPE96ncVxMZ8PEUedzeG2n44yy2Z5CsZbn13heoR3&#10;Q7gxhzeOf5ic2tA+fYkt/wAAAP//AwBQSwMEFAAGAAgAAAAhAABmWkTmAAAAEwEAAA8AAABkcnMv&#10;ZG93bnJldi54bWxMT8tqwzAQvBf6D2ILvTWynDq4juUQ0scpBJoUSm+KtbFNLMlYiu38fTen9rLM&#10;MrOzM/lqMi0bsPeNsxLELAKGtnS6sZWEr8P7UwrMB2W1ap1FCVf0sCru73KVaTfaTxz2oWJkYn2m&#10;JNQhdBnnvqzRKD9zHVriTq43KtDaV1z3aiRz0/I4ihbcqMbSh1p1uKmxPO8vRsLHqMb1XLwN2/Np&#10;c/05JLvvrUApHx+m1yWN9RJYwCn8XcCtA+WHgoId3cVqz1oJyXzxTFIi4ihNgN0k4iUhdCSUijgG&#10;XuT8f5fiFwAA//8DAFBLAwQKAAAAAAAAACEAYpT8v/8RAAD/EQAAFAAAAGRycy9tZWRpYS9pbWFn&#10;ZTEucG5niVBORw0KGgoAAAANSUhEUgAAALgAAAC4CAYAAABQMybHAAAACXBIWXMAAAsTAAALEwEA&#10;mpwYAAAAGXRFWHRTb2Z0d2FyZQBBZG9iZSBJbWFnZVJlYWR5ccllPAAAEYxJREFUeNrsXU1y2zwS&#10;Rbj7VvJ3Auk7gZ0TiD6BlROIPoGZqtmbXs9UhT6B6RNEPkHoE0Q+QaQbSJuZZYYtNxyY5h9AgATA&#10;flUsJbYskcTjw+tGA/j0+/dvRhge//vPIiz9aPvXv3aH4ucXxb8XxQGvZ/j67n3FccDXXfE3W7qb&#10;9fhEBB+U0KvigNfzmrcdi2Om8PHPxZEXx4YITwQ3TWRRgbkKLwc8hT2SPSWyE8F1EHohKHOoqMAm&#10;yZ7BUZB9RwQnyBA7Kl6igdW5D56Q6BsiOKGO1GA3Yjxmjl4GV3WwMAciOIGTG2xIWhxzjy7rEVU9&#10;J4JPO2hMiuPK48t8QUXPiOB+248MiQwNDt33woBiH/FVxuI84rkx9idDAwHtuQH7kqKqH4jgfql0&#10;PqCv/hsJusKj6XsfC7JFFQ8jJ3lk6CGMfVD0yRMcyZIbUMMmfC3IkwoP18+G915zouG5wt+tB7Qu&#10;kcv59EkTHMmVDUzuE3EK0lwI5wEPWF268RljAIbkPh/hVt0V55sQwd0h9gK79ltDX9FlyP0fPviC&#10;w/g/LL9tT6jmByK4vcTmntd0F/8Fe4ZZV1VsUXFbAJYlFEmOtmmFgrEofrew6YQDDwjbyYoUB/jI&#10;7z3JfYfkfenw3lDImFQhKv3fhYAO7FEOpMZ7CucMvdADPpzz4mcxKbgecmdIVkhtJXURf/G+RJMV&#10;eS6+IxQszrZBoe+L98bY2N8aPvNSHGQp3r9j7g8kHVHJrbAygaPkFm0GEOIByIH1IW/vQdXW5bPf&#10;ajjQOyct6s0wU/IsoeIJcx+ziusiBZckeJNfBUU/Y/pz2k8FYVel8zg0fM8piOwQQP5d8rQH5m6d&#10;y1sb2OLFXfXgZw2/mxsiyBVak0pVr1NntCBNKl72rGkTcVp8vS2Yi70pEVxOvRdsnFxwlYVoJXgH&#10;6xFVEPzY8PDGjjRVihkWIrgkxlSGtajiWFu9b1MxVPHW9+F7Dy0PDvz+vi0gtsSLx0RwefUe+6ap&#10;qniqKdiM8Pf7hvfkLb8fCrcVto4IXkPuMyTT2AHYutRoWcN7l8Ls+a7v41max7pYoENPtmD2ZGQy&#10;Ing7uXm1n4r3vi6Or6ZUHAuR9m3vRevxJKHiTcSI0fbUfR6kULeWWJXlmAFn4AC5Y9av2u+A+eg7&#10;gyq+6ajOGwl/nzcQlBOmya79tCzgXBDB3xM7xIGabz1tyQoJ0+Zb+3jxtGM3nUv6+6wpMEUr06TS&#10;ttS2zMayKoGFxF7gQM4PpicduBbSVanGU31TXCRaU33KqUajw/vKKp41PJSJDR5X0qrEkyU4FvAA&#10;AX8ZUJ6kg0VQ6nolgqkEySur4mmTihu4JpP4hvHUtAiOtSWgbjeGvuJG6NJ12pSrjv6ad9Nph/dV&#10;ZWnqBn4SDF5fHCL5ZsgBoGBkYoNqQ4N/Z+bTfw+oeLnmz0062pTTA8GaywyqsjRNAz9cxV2aUjYf&#10;0lYFI5L7AhtmyOUYoG5ZdzTfNdctKnLbg1BW8aTlYdgxt3A1lB8PRiR3zsapfTaRWZDx+LOOwbOo&#10;4k3ZEriHEXMPg/jxYERyu14S+kHFO9qUriireNrS7bsI4348GJjcCw/JraLiXZEKKr5hdtSX6Pbj&#10;Gy8IjuTeeEpu0Yvr9PhXpZ0gUk/vW+I0wYWAcsg67jHqMKChVgY+k0kEsS7itmJLFy0wOmUN/RU0&#10;0M0IN+2O/Znx7Tq+8HW9hcnWvsHIZOXAILlDVO2bse4YDnVfe9D4aY2i+4SZCT8eGCI3NMiPkaP7&#10;M4Hkz443/pz71JZacR/8+FZnZiXQTGw+Mnljwc268Ez1YqHhY+bG5GMVQJy205UjD3SSm72mAG1Z&#10;KH4pWJXcAxXntSx8+D5l/gKu9aeOiRI6FTxj4812r3voVp6p+FrINvhMcI6HviQPNBEpZXZu8bHy&#10;TMVZScUfJ0LycDSC45ffWHpzZIqWnPGoQqHSVLYE3KhOeQt6kpvva2MzEg9VPBFinilAecpbXwUH&#10;JbG90GddisgTTxoc1BtIfpwIyZWmvCmPZKKC7JgbtSXvFm7HycznEn+7sPg6j8zf+p6qa5Ua7eyj&#10;4C7t9nteyjrIZCDOLM9YTIXc/Fql2qKPgru4zO9pYXo8/52EvfrM/C3zdRFv+xsZUXDML7vY2DdC&#10;XlXGi2cTyliMjS5JgM5tp2pRVg7fwAfM28tkIMDirIl7xrHHbWLa8vurrvUqUyT4ScmZWzPRpwIo&#10;KjvDnZ2/tnjxyAjBMeXmgxclP20nTsTtsL9RbITgDDdYIhAMQSRu2qL2oQmCx9QGBMM2hS+Y2jbR&#10;OtJGcMg+4KKYc2oDwoAqnvQJNmvz4MJ2ISGzrAyWMAl8xs0F2kaer+s2Aa5VcMwV/8JsA5GbMLaK&#10;x6o2pc6imBqafqJ2I3TE27ruLVWgy6ZS2qBCvcGSmEqhwQnfGfrsPXHCaxXPmrx47yBTE5bYO5hY&#10;zzpjftR6EwSCCyoO7XuUtSlVBDc9wrdi7ekdFSsT4TAv2SB/UB6xrKsHOq+bhf+B4LpXFqohIjxE&#10;Tbv17pj8fEOeP42YWzseELrblK6b7o5mUcSgIGnoclZ4YbJEjfEBjYgX3mCOy9UBclkfXhVkDrF/&#10;CidiUndR7HUWTaTw8ITYQzwSN7zBGnPhiwZRnFfZlCoFH2IXrAirxiDg3LdYGdmsS1J6JfgBGI9p&#10;29w26kLwheQXq0x6nQneKm16CPD3MinApbAnpe6A88goHWlD4NnZpuhQ8FAxqIvRi2c1D8msg5Wp&#10;VfGOe1JK9zzM/Vp43/36RRvBQ8WGPyo8iWnLNnkxWplMUjn5sgq6U54rRdukCuot1LhYTXBUPdna&#10;kxgbPVM4mStM7W16WJkmzxbpJrhwLkOQLyaSK7fRCe+qCbHISmVHhM/4+lPhb49oi7YN/go+H5T+&#10;lwU38FS9hg/md8PfdYcPf85oBpIMLrF+5YNFUfWXfbxuFzuRIcFtGMA59ShYjG+6NIBboog4q2ZT&#10;AkG9IWNx1YOkfUgOdmLZ8vsu+7wPgXNhqlQ0wHdd4MNEJQgKNiXQoN4iyU1ibZGS8SWMd8z8gFIs&#10;vB6Ju924yNe/CeqiT0sx70EonfbmXHEBIaUHG4J/fJhS4q6cigdoTxbMzB7uJrBRJDlYMJ07rqWY&#10;wtwNYB9S4ZVUvBuuRAV3aaZ8iAvDyJIK1B/IeK+rG2R/UqOZ6cbCGptDz+/aa7x+6wHxS+CQPSnH&#10;CioPZYKLbz5rJN4Kg0DTypqU1FzJ4mm+fttx9um//54DuV3bDfi086/irr+X7DUludMUGJ/WrEbi&#10;mV6/8JTf7bnbsU1jCqZxCQoeuhpAKGYWEs3b8PE8fj7AdetQ8QjjhklYlYDJVw/agDUGeCpEXWIG&#10;RGfAtkShMG1T4NxTHPzZ9xSHZAoBa+BQ9qSMuEdmAf5G9wZaQBwoOTA92nojuXj/Bx+OcYNKlaaT&#10;BHe1mOcUGGNDyQac3FboJPgMCT6Eks91iEPLhBMfsAsw2HIRcz7YolBOCzhn+qv1VooP3NBYCuUG&#10;3qo4xBqB49eQ1Py7s5dnehcTXfV44Ea5d3iuPqYN99yi5A5fxJzvnYgNNXa14WzAIXwdKu7KuSrZ&#10;E07wneMXkggrAdhgDURltD1LwcsNcg+9uDcEnwmkyi3obsV1PDIH7l3mqYq/EpzPfHAcN8JkUxsa&#10;ao0kd6H6j5cbuNDjKCm4L8gEFbdh0R8IYDfMjWXkMrR5GRHcXkCNdmJZd3vO3NhAwMS4ABHcAG5x&#10;iteO0dJtsoAR7ZUvwSbf6jvwsKE22N0mjCYHSAsEe6009AY+EhwGbjKa4tXLVrmOF58JzjMDQO4t&#10;qfgkcfCd4ADYIe47owVzJo2AbgHB04CZCE4gBScQiOAEgmV4JoITfMaWCE7wFZAWTojgBF/JHYp7&#10;vRLBCT6BbyFJQSbBO7yUyU0EJ/iEyrojTvBnuj8Ex7FrIvhUAxKCJ6ibejllgkOX9kLU8MN/1/2C&#10;Ezyf4E2B2SshKbkXyNsIPkVAYf8Zc3P5aIIkwXcTvTFDb81NMBBL4Q4bRPAKRBigJOTHnUXj3qlT&#10;J/i5sGBQTFxxElkrwfkU+4mrOPg42k3YLezbVmYTg8znKROcVNxJtK6aIBJ868EFgwLLLlwzExbS&#10;3zEa1XUmuGQdVuLyieD3BUFV98lJav5NsFi9xbLYLgTPXbcaws5roSTJYcnjjcdrZfuo3p0WdXoj&#10;OHbPLqfKxHXCOcllRilhb/MdLCVMKu6HepcVnDH3Vxe94ZsrKe6hCQ/Jd+bW1uak3hIE33hwAzKh&#10;V0oU7caSeOS+en8guCfLDs+FdcIpaPQLe9leOWjJKLiKWz5CacnuawQ9SGTUu5LgHi0eLz7pNIDj&#10;gXqjWLFeBPdIxZfCHpo5owEc16EU+FcS3CMVt20PTYIanlV3A2ya8OCDir/tA4l137RvTw+SjRTL&#10;HFmPtG0twVHFfZgIcMVz44wyKn0AQXs4UmC5005wIVDzYc5ihsPwcKPuiavKveFqhMCy1z5LjQRX&#10;HA20EXPBgyeMJhqrYmgu9O5xWycd9xgNtA2QG18oPLT0MLxX8SG998Y4wT3zrrGgRHuJRv1CRB8c&#10;W9lBHWWCY4LdhzxyKFgvmYd2rABrytjp+BCZdVF8UPHz0kPbVcUjTDN+Jd4NhsOgBMdEu/N5ZGEW&#10;vWhZWoNUmNaGET3VtQyDi6EVnBPCdS8aCw/tRsJ6JZIPBaEfloMTXMG72oh1ScW7Xs+pDJfqWgbt&#10;baO+n/Hp9+/fKl+8Ff2sg+B7uWzxenIJxYDRXXj/D6KgcUANSq/gXnXxzbYnC7y6zYvoQOovF4bw&#10;ZZTilr3Wt9DEZLOAEefeI6dKCo6qBwHXTYNC8tTag+U38hFtChxr4tXoAGGMda221ofgUIYKXfy8&#10;qXtBH2U7yfmoGRF8BBuCPeK2ahOp0QiOJA9bvOgdDPW3qD1hmgCLF6nWeQ9C8A5WBfCZvY5K5Y4H&#10;pgR9eGGlDVtNQccOD0lLwLURAjmq5yAMRm4tBMcTbYp2waNn6K9W1L6TBgjcaihya7EoglUBJb9t&#10;iY4XZFMmjS9N241YTXAkOfhsWhXKr0BwrumzrlWWfbDBg4tYkc/2CjEmCfoWmD2OQW7tCo4qDgM8&#10;P4kb7qt3QcoFtim8/nJJuU0pOF+e4Zr44TzO+JoyPXa+GJXcRgiONwQuitYgcRtvs+iR6LL12Y9j&#10;k9sYwZHkEaOyUteRCK+yE45zGy7A9FbeK0YzYFzGaWsXplZmYcWeT9qDzIqgE7q3HRt2yQHCuIDt&#10;tc+moOCq++UQ3EZuy4kEQ3wJZlaI5NPBdlIEL5GcQArujwev8OQRs38CBKE79qy0SE/feZROE5xI&#10;7gUgMwbzAHJdU8u8IjiR3FnAuEZiehaOFwQnkjsFSA7ENoxMOkVwIrkTgDr+aMhJCl4RnEhutWon&#10;fXdYIIITyesAxWpiABcWB4wODjEj6oX9WVGXEcH1khwUg4b1ccmNinu0YK/riJiaOXVffK83C4wG&#10;Np0MBjEhoxHPpnsEqm6iiA0+79IncltHcGxA6BYXjKoQm+7RAVVcl9eGiQkXLqX/nCU4b0C44Yy2&#10;/Guyct902CAQExfTf04TXCA6dJe0AdR7cl+w/tv5wYDNP+DxXU3/eUFwJPkGLcvUpsDlFeQO8ed9&#10;gnCYShbaPsQ+GYILlgW65Us20WlwBbmhN/vRk9x3eB8nA6vShBKNDVmEhPm9Stbf7HWiLxxA7r4L&#10;8DxOjdzOErzUZUOj0brezThiMHkggrtJ9AUSPWY0SFSFr64PuU+a4CWyc6LTIp+C3ZmientJcLIv&#10;H/BUkHuyy1Z7S/CJ2BcoZeUFUauaXuuzD0VTRPDu9gUOl5d4hhKGvDjSci5b6LXgoT7ge/Ipd1+T&#10;IniFqsMxd+CUT7XZ7HWnjAMjEMElyH6BRF9ZSHY+uXdDxCaC6yJ7KByzkUi9QVJvqVWI4KYJf4Ge&#10;Fgivc0bNC/rkLb6CV96SUhPBbSG/zJrZB1LjcfB/AQYAPiE7/peZr6gAAAAASUVORK5CYIJ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DBAoAAAAAAAAAIQA5KDB5yQcAAMkHAAAUAAAA&#10;ZHJzL21lZGlhL2ltYWdlMy5wbmeJUE5HDQoaCgAAAA1JSERSAAAARwAAALsIBgAAADfgg30AAAAJ&#10;cEhZcwAACxMAAAsTAQCanBgAAAAZdEVYdFNvZnR3YXJlAEFkb2JlIEltYWdlUmVhZHlxyWU8AAAH&#10;VklEQVR42uydO3LjRhCGIVi56BOQNyBTR8KeQPQJSCVOBaeuDagq18ZQuslCJzCVORN0AlMnMJk4&#10;NZk6kWe0zS2uxEf3TDcwr65iqSRhCOjT3z3dPSDm7OXlJWvTfvnt95H60lOvYufHzedPH5vMMTtr&#10;E44CU6kvNwd+vVGvUkGqXYGTt3y+myO/u1CvLwrgNDo44E4YcwZQm8opCcc6AaiVmAOq+ctg6L2K&#10;QdPQlVMZjpsosI169YKEA6q5tHgLPbYhxCyvlMPxXx8CoCLkqdzG9FT/2Gag9gnO7kxWhwJHIlbo&#10;QD2XDtS+wtF2BXGo5zOcseB760C9lJrJROFA8LxoIVCLTPXSymlrZtkCYj2fWPmgLnSgvvzdwWx2&#10;zdX2kFTOrMOpfuqscmAG+bfjfMhaQVLKKbPuzVpBuZBqTOA8uAZIQjkm0/c9jNu4BCh3xKVqFR/W&#10;glO/EaCc2aX0BfSJw562yzLq61x/jxz3LA0oF3ApsmoMU4AS3JFiFSWTzhlVo5M+asdv9Xa6BRWt&#10;EGN70F++kyo1OJVjkvRVxJ+/K2gVIK2gawlAOaNqJsRhmz0udcjV9sLZtitAfVRAJ/tBXMoxWV3Y&#10;zlDvDH7+gPgDy50xVED97EQ/KGdQTZF9bTxxA8Wop9z94wAQJUgPjwHiUI5J/aIX65bHDoBpfYVQ&#10;z/jNuKkBoIodjiI+M8hrKEDnJhOBAaDJvqZ9bgHGtIZ6ItyLg4ll/X3JnSGgiks5JjUUyQ3B9Z6R&#10;15IxALrZBW0DpzAYszLosWDUcwnpBAegb2WGDRyTJRGTRHGOPG58RIFUQLrM6NnAmROP3xiMweY8&#10;mLquJBSrOlxMbeFQ+i/VoaSP6R8xPORaO5ALAqDCGA4Ey4agmsriXDXyHzFGqBALqGebBM5bUA3l&#10;XFOkm2IANbZwltKq4XStN4CmRwC9FsXWSzPqYk69wa26mBkDHH2uNSK3Ii3JQG24TUsG8NJKn58z&#10;XLNuNt0Iq2ZXPRNE3KEkms2h2GldeEKz6XZPwNTfjxliDdW1rrhOxrbiCbXWGGS5PtavEXZjbT9D&#10;VW9l51wXDSDqTN4eEOooTBJOiX5O24b5o1lumAoVTh8zpQcHB9wXk+EWMSoHq54ERzLueAlHudYC&#10;UYhe2N5E6atyMmRHoIgVDsa1knKSct7HHd0uObXoZ5Xv+KwccfXEAGcUK5yFpHLO2n5cA7chu4M/&#10;mrRPfFcOVj2jGN1KNCgnOIHDWSKOuYwSDiSDJ1dDTYrQEJSDDcqDBIdxxgoFzjopx27GihaOiAUB&#10;B3l3alLOEevHDOfkWhb1uRchwcHMWKPkVikgyxegSTkJzjeLNiAvU0C2g5PcKsExs0GCw1RCBANH&#10;4jHlKeYkOPjiNGY46wQnuVWC00XlnpQTFRyOzzqErJwEJ7lVUk6Ck9zKERslOIcN0zxfJrdKcJJb&#10;UYx9CwXvb++H0gH1zPfPnz6exagc/3YMcWymeooVDkY5ywTnsC1ihTNIcA7PVMMEx9ylNrF+Uq+Q&#10;UE2CEwEczAfN1tHBIXzArIlROQXyuHWCc7jgXCQ4++3Z9M29hQPxBtPDWUYHJ8PviLSIEQ72gWVN&#10;VHDgMb39pJz9NkMet7J5eGzuoWpGGf7xC43NuXxUDuXhiNHBoTTT57HBGSCPe7Z9WLVXcAhdP221&#10;7fl8U864LZfyEc6M4FLLaOAQd5dl2U4hD1A1LC7lDRxiuXDPtaVCHqBqaq6TOn8LCqjmkVBLDbjO&#10;nQemGs59bdyGA6q57MKlfFAORTX33Hvb5AGpZs59DXkgqllx7ErkBRzIhjuLNc7Cgcp7RhwWB5zs&#10;62aklMcqPHEUmc7DgY8iUneynkldj2vK0Ukc5U70B4lnWDgHR6lGN7IomwVuMrP90v2CA0GYmvpX&#10;UrHGNeXMiEH4mWvjVKfhQCZ8Qxw2bePacgfciZqj3JnejOSbcmqiO20kp25n4ECJQN3KtpTYVfaQ&#10;ddIJhJsBGmJOozPhos3rzDsAs40z1I8dlm1faxdupfOZIXFMa0G4MzgQZybEYas2g3AnMYe4irBr&#10;HyTrp86VAwHYpFN31xWYVuBAAKbOTJ26UytwLMC8lght5jStwtkBMzQYftulO4kGZEswuuIeZQ5Y&#10;7hgYXTuNM0csdwiMtrF0A6sTOAxgfnUhzrDHHAYwep17mjlm1nAYwDgTgCXcygpMZrmnuLNwlGpq&#10;CzAbFxI9ETgAZmIBpuiiDUGxcwMog+xrT+YqZDAkOBB4S3hdhA4GDQfUogNv3+JcXoGhxJw6NjAo&#10;OAb35gUBBqucKkYwR2MOtDZNVgq+S/BczmPIcOA+mcoyxngP5p1bwdLJH5Zg7kMA851yAMwXy/fT&#10;qwVlFoi9VuWGa9dv7VqBqbOA7Id//jvXme/cwpX0jPSTAvNnFpjZtiz0w1AHvk7VKLcyrLKDii9H&#10;4RAAva4QuNbvFYcDgBZHEr+HzPEGlXSGrF3lcY9aphIf2/EqIIO7XAMQvZh/C0E3KjDa/hdgAIGp&#10;4NloqNrMAAAAAElFTkSuQmCCUEsBAi0AFAAGAAgAAAAhALGCZ7YKAQAAEwIAABMAAAAAAAAAAAAA&#10;AAAAAAAAAFtDb250ZW50X1R5cGVzXS54bWxQSwECLQAUAAYACAAAACEAOP0h/9YAAACUAQAACwAA&#10;AAAAAAAAAAAAAAA7AQAAX3JlbHMvLnJlbHNQSwECLQAKAAAAAAAAACEA4Jusc9AOAADQDgAAFAAA&#10;AAAAAAAAAAAAAAA6AgAAZHJzL21lZGlhL2ltYWdlMi5wbmdQSwECLQAUAAYACAAAACEAIsFk5rkC&#10;AADRCQAADgAAAAAAAAAAAAAAAAA8EQAAZHJzL2Uyb0RvYy54bWxQSwECLQAUAAYACAAAACEAAGZa&#10;ROYAAAATAQAADwAAAAAAAAAAAAAAAAAhFAAAZHJzL2Rvd25yZXYueG1sUEsBAi0ACgAAAAAAAAAh&#10;AGKU/L//EQAA/xEAABQAAAAAAAAAAAAAAAAANBUAAGRycy9tZWRpYS9pbWFnZTEucG5nUEsBAi0A&#10;FAAGAAgAAAAhADcnR2HMAAAAKQIAABkAAAAAAAAAAAAAAAAAZScAAGRycy9fcmVscy9lMm9Eb2Mu&#10;eG1sLnJlbHNQSwECLQAKAAAAAAAAACEAOSgweckHAADJBwAAFAAAAAAAAAAAAAAAAABoKAAAZHJz&#10;L21lZGlhL2ltYWdlMy5wbmdQSwUGAAAAAAgACAAAAgAAYz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left:14504;width:27349;height:27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WYgxwAAAOAAAAAPAAAAZHJzL2Rvd25yZXYueG1sRI/BasJA&#10;EIbvhb7DMkJvdaOlItFVtDbQg4I1xfOQHZNgdjZkV41v3zkIXoZ/GOb7+ebL3jXqSl2oPRsYDRNQ&#10;xIW3NZcG/vLsfQoqRGSLjWcycKcAy8XryxxT62/8S9dDLJVAOKRooIqxTbUORUUOw9C3xHI7+c5h&#10;lLUrte3wJnDX6HGSTLTDmqWhwpa+KirOh4szMJ5uv+9ZXkzWx/WH3mfb3Wef74x5G/SbmYzVDFSk&#10;Pj4/HogfKw6iIEISQC/+AQAA//8DAFBLAQItABQABgAIAAAAIQDb4fbL7gAAAIUBAAATAAAAAAAA&#10;AAAAAAAAAAAAAABbQ29udGVudF9UeXBlc10ueG1sUEsBAi0AFAAGAAgAAAAhAFr0LFu/AAAAFQEA&#10;AAsAAAAAAAAAAAAAAAAAHwEAAF9yZWxzLy5yZWxzUEsBAi0AFAAGAAgAAAAhADC9ZiDHAAAA4AAA&#10;AA8AAAAAAAAAAAAAAAAABwIAAGRycy9kb3ducmV2LnhtbFBLBQYAAAAAAwADALcAAAD7AgAAAAA=&#10;">
                <v:imagedata r:id="rId4" o:title=""/>
              </v:shape>
              <v:shape id="Picture 13" o:spid="_x0000_s1028" type="#_x0000_t75" style="position:absolute;top:14031;width:28721;height:24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jIoyAAAAOAAAAAPAAAAZHJzL2Rvd25yZXYueG1sRI9NawIx&#10;EIbvBf9DGKE3zaogZTWK+IEtpYVaDz0Om2mydDNZk3Td/vumIPQyzPDyPsOzXPeuER2FWHtWMBkX&#10;IIgrr2s2Cs7vh9EDiJiQNTaeScEPRVivBndLLLW/8ht1p2REhnAsUYFNqS2ljJUlh3HsW+Kcffrg&#10;MOUzGKkDXjPcNXJaFHPpsOb8wWJLW0vV1+nbKfiw1Ut/fg1PNJ89X6LZm2PdbZS6H/a7RR6bBYhE&#10;ffpv3BCPOjvM4E8oLyBXvwAAAP//AwBQSwECLQAUAAYACAAAACEA2+H2y+4AAACFAQAAEwAAAAAA&#10;AAAAAAAAAAAAAAAAW0NvbnRlbnRfVHlwZXNdLnhtbFBLAQItABQABgAIAAAAIQBa9CxbvwAAABUB&#10;AAALAAAAAAAAAAAAAAAAAB8BAABfcmVscy8ucmVsc1BLAQItABQABgAIAAAAIQBRAjIoyAAAAOAA&#10;AAAPAAAAAAAAAAAAAAAAAAcCAABkcnMvZG93bnJldi54bWxQSwUGAAAAAAMAAwC3AAAA/AIAAAAA&#10;">
                <v:imagedata r:id="rId5" o:title=""/>
              </v:shape>
              <v:shape id="Picture 14" o:spid="_x0000_s1029" type="#_x0000_t75" style="position:absolute;left:17184;top:10089;width:9011;height:23743;rotation:72841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NqHygAAAOAAAAAPAAAAZHJzL2Rvd25yZXYueG1sRI/BSgMx&#10;EIbvgu8QRuhFbNZixe42LUXRFgXRtofubdhMdxc3k5DEdvv2TUHwMszw83/DN533phMH8qG1rOB+&#10;mIEgrqxuuVaw3bzePYEIEVljZ5kUnCjAfHZ9NcVc2yN/02Eda5EgHHJU0MTocilD1ZDBMLSOOGV7&#10;6w3GdPpaao/HBDedHGXZozTYcvrQoKPnhqqf9a9R4N9dHd/G7WKycVx+LXefofy4VWpw078UaSwK&#10;EJH6+N/4Q6x0cniAi1BaQM7OAAAA//8DAFBLAQItABQABgAIAAAAIQDb4fbL7gAAAIUBAAATAAAA&#10;AAAAAAAAAAAAAAAAAABbQ29udGVudF9UeXBlc10ueG1sUEsBAi0AFAAGAAgAAAAhAFr0LFu/AAAA&#10;FQEAAAsAAAAAAAAAAAAAAAAAHwEAAF9yZWxzLy5yZWxzUEsBAi0AFAAGAAgAAAAhADRQ2ofKAAAA&#10;4AAAAA8AAAAAAAAAAAAAAAAABwIAAGRycy9kb3ducmV2LnhtbFBLBQYAAAAAAwADALcAAAD+AgAA&#10;AAA=&#10;">
                <v:imagedata r:id="rId6" o:title=""/>
              </v:shape>
              <w10:wrap type="through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6B518" w14:textId="77777777" w:rsidR="00D23506" w:rsidRDefault="00D23506" w:rsidP="00405A42">
      <w:pPr>
        <w:spacing w:after="0" w:line="240" w:lineRule="auto"/>
      </w:pPr>
      <w:r>
        <w:separator/>
      </w:r>
    </w:p>
  </w:footnote>
  <w:footnote w:type="continuationSeparator" w:id="0">
    <w:p w14:paraId="1271518B" w14:textId="77777777" w:rsidR="00D23506" w:rsidRDefault="00D23506" w:rsidP="00405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6230"/>
    <w:multiLevelType w:val="hybridMultilevel"/>
    <w:tmpl w:val="3F5871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F70D9"/>
    <w:multiLevelType w:val="hybridMultilevel"/>
    <w:tmpl w:val="051EC50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D3EE1"/>
    <w:multiLevelType w:val="hybridMultilevel"/>
    <w:tmpl w:val="E99EDF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E65CB"/>
    <w:multiLevelType w:val="hybridMultilevel"/>
    <w:tmpl w:val="D87A483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1CB5DB1"/>
    <w:multiLevelType w:val="hybridMultilevel"/>
    <w:tmpl w:val="37A400F2"/>
    <w:lvl w:ilvl="0" w:tplc="0C09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5" w15:restartNumberingAfterBreak="0">
    <w:nsid w:val="451B5A9B"/>
    <w:multiLevelType w:val="hybridMultilevel"/>
    <w:tmpl w:val="623E5E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509D3"/>
    <w:multiLevelType w:val="hybridMultilevel"/>
    <w:tmpl w:val="29A03480"/>
    <w:lvl w:ilvl="0" w:tplc="0C09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7" w15:restartNumberingAfterBreak="0">
    <w:nsid w:val="56183095"/>
    <w:multiLevelType w:val="hybridMultilevel"/>
    <w:tmpl w:val="EAC62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D030A"/>
    <w:multiLevelType w:val="hybridMultilevel"/>
    <w:tmpl w:val="6E7E6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A5162"/>
    <w:multiLevelType w:val="hybridMultilevel"/>
    <w:tmpl w:val="DDC6A5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B80"/>
    <w:rsid w:val="00032918"/>
    <w:rsid w:val="00040DE0"/>
    <w:rsid w:val="00056036"/>
    <w:rsid w:val="00057D75"/>
    <w:rsid w:val="0008343D"/>
    <w:rsid w:val="0014621E"/>
    <w:rsid w:val="001954CA"/>
    <w:rsid w:val="001C3EEB"/>
    <w:rsid w:val="001D3ED7"/>
    <w:rsid w:val="001E27CB"/>
    <w:rsid w:val="0020563D"/>
    <w:rsid w:val="00214A84"/>
    <w:rsid w:val="002664FA"/>
    <w:rsid w:val="002C6D6D"/>
    <w:rsid w:val="002F668F"/>
    <w:rsid w:val="0030076D"/>
    <w:rsid w:val="00301B40"/>
    <w:rsid w:val="00310E67"/>
    <w:rsid w:val="003A2599"/>
    <w:rsid w:val="003B5163"/>
    <w:rsid w:val="003D675D"/>
    <w:rsid w:val="003E4DE1"/>
    <w:rsid w:val="00405A42"/>
    <w:rsid w:val="00483C9E"/>
    <w:rsid w:val="00486F58"/>
    <w:rsid w:val="004A5A94"/>
    <w:rsid w:val="0050251A"/>
    <w:rsid w:val="00515E6A"/>
    <w:rsid w:val="00554C83"/>
    <w:rsid w:val="005D4F4E"/>
    <w:rsid w:val="005D69E4"/>
    <w:rsid w:val="005E1794"/>
    <w:rsid w:val="00601802"/>
    <w:rsid w:val="006225FD"/>
    <w:rsid w:val="00643136"/>
    <w:rsid w:val="00644E06"/>
    <w:rsid w:val="0067105A"/>
    <w:rsid w:val="00672FA3"/>
    <w:rsid w:val="006861D6"/>
    <w:rsid w:val="00693656"/>
    <w:rsid w:val="006A0870"/>
    <w:rsid w:val="006A76F8"/>
    <w:rsid w:val="006C04B0"/>
    <w:rsid w:val="006E5C30"/>
    <w:rsid w:val="006E6304"/>
    <w:rsid w:val="0070710B"/>
    <w:rsid w:val="00727A9B"/>
    <w:rsid w:val="00735331"/>
    <w:rsid w:val="007409EF"/>
    <w:rsid w:val="007505AA"/>
    <w:rsid w:val="00772CAC"/>
    <w:rsid w:val="00775B80"/>
    <w:rsid w:val="007C094D"/>
    <w:rsid w:val="007C173C"/>
    <w:rsid w:val="007D004F"/>
    <w:rsid w:val="007D1994"/>
    <w:rsid w:val="00803E00"/>
    <w:rsid w:val="00804A64"/>
    <w:rsid w:val="00835715"/>
    <w:rsid w:val="008463B6"/>
    <w:rsid w:val="00847611"/>
    <w:rsid w:val="008A1D9A"/>
    <w:rsid w:val="00903B52"/>
    <w:rsid w:val="00921488"/>
    <w:rsid w:val="00924AFB"/>
    <w:rsid w:val="00997BE7"/>
    <w:rsid w:val="009B78DC"/>
    <w:rsid w:val="009F2F5D"/>
    <w:rsid w:val="00A679F1"/>
    <w:rsid w:val="00A71D2F"/>
    <w:rsid w:val="00A72BDA"/>
    <w:rsid w:val="00A87A4B"/>
    <w:rsid w:val="00AC2E48"/>
    <w:rsid w:val="00AF2D17"/>
    <w:rsid w:val="00B17177"/>
    <w:rsid w:val="00B6595C"/>
    <w:rsid w:val="00BB6D99"/>
    <w:rsid w:val="00BF542D"/>
    <w:rsid w:val="00BF7E35"/>
    <w:rsid w:val="00C07AF8"/>
    <w:rsid w:val="00C114BC"/>
    <w:rsid w:val="00C32753"/>
    <w:rsid w:val="00C37F84"/>
    <w:rsid w:val="00CA0D43"/>
    <w:rsid w:val="00CB6135"/>
    <w:rsid w:val="00CD292B"/>
    <w:rsid w:val="00D103A8"/>
    <w:rsid w:val="00D23506"/>
    <w:rsid w:val="00D23B4F"/>
    <w:rsid w:val="00D363ED"/>
    <w:rsid w:val="00D540CB"/>
    <w:rsid w:val="00DB7EF2"/>
    <w:rsid w:val="00DD1E8E"/>
    <w:rsid w:val="00DD6313"/>
    <w:rsid w:val="00DD71FF"/>
    <w:rsid w:val="00DE7099"/>
    <w:rsid w:val="00DF14E0"/>
    <w:rsid w:val="00E06EA0"/>
    <w:rsid w:val="00E24B9C"/>
    <w:rsid w:val="00E55809"/>
    <w:rsid w:val="00E568EC"/>
    <w:rsid w:val="00E60011"/>
    <w:rsid w:val="00EA7CB0"/>
    <w:rsid w:val="00EB5F28"/>
    <w:rsid w:val="00ED66DB"/>
    <w:rsid w:val="00F5684B"/>
    <w:rsid w:val="00F61B23"/>
    <w:rsid w:val="00F71695"/>
    <w:rsid w:val="00F777BA"/>
    <w:rsid w:val="00FC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2A45F"/>
  <w15:chartTrackingRefBased/>
  <w15:docId w15:val="{33255961-F439-45B5-8370-364021EA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094D"/>
  </w:style>
  <w:style w:type="paragraph" w:styleId="Heading1">
    <w:name w:val="heading 1"/>
    <w:basedOn w:val="Normal"/>
    <w:link w:val="Heading1Char"/>
    <w:uiPriority w:val="9"/>
    <w:qFormat/>
    <w:rsid w:val="0020563D"/>
    <w:pPr>
      <w:widowControl w:val="0"/>
      <w:autoSpaceDE w:val="0"/>
      <w:autoSpaceDN w:val="0"/>
      <w:spacing w:before="62" w:after="0" w:line="240" w:lineRule="auto"/>
      <w:ind w:left="103" w:right="211"/>
      <w:outlineLvl w:val="0"/>
    </w:pPr>
    <w:rPr>
      <w:rFonts w:ascii="Calibri" w:eastAsia="Calibri" w:hAnsi="Calibri" w:cs="Calibri"/>
      <w:b/>
      <w:bCs/>
      <w:sz w:val="28"/>
      <w:szCs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A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5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A42"/>
  </w:style>
  <w:style w:type="paragraph" w:styleId="Footer">
    <w:name w:val="footer"/>
    <w:basedOn w:val="Normal"/>
    <w:link w:val="FooterChar"/>
    <w:uiPriority w:val="99"/>
    <w:unhideWhenUsed/>
    <w:rsid w:val="00405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A42"/>
  </w:style>
  <w:style w:type="character" w:styleId="Hyperlink">
    <w:name w:val="Hyperlink"/>
    <w:basedOn w:val="DefaultParagraphFont"/>
    <w:uiPriority w:val="99"/>
    <w:unhideWhenUsed/>
    <w:rsid w:val="00515E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5E6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0563D"/>
    <w:rPr>
      <w:rFonts w:ascii="Calibri" w:eastAsia="Calibri" w:hAnsi="Calibri" w:cs="Calibri"/>
      <w:b/>
      <w:bCs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Donovan</dc:creator>
  <cp:keywords/>
  <dc:description/>
  <cp:lastModifiedBy>Sandy Stivey</cp:lastModifiedBy>
  <cp:revision>4</cp:revision>
  <cp:lastPrinted>2019-07-03T01:02:00Z</cp:lastPrinted>
  <dcterms:created xsi:type="dcterms:W3CDTF">2020-06-25T06:18:00Z</dcterms:created>
  <dcterms:modified xsi:type="dcterms:W3CDTF">2020-07-06T23:58:00Z</dcterms:modified>
</cp:coreProperties>
</file>